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C553" w14:textId="6AC9EAB1" w:rsidR="009564B4" w:rsidRPr="00495A4E" w:rsidRDefault="009564B4" w:rsidP="00270789">
      <w:r w:rsidRPr="00143266">
        <w:rPr>
          <w:i/>
        </w:rPr>
        <w:t xml:space="preserve">załącznik nr 1 </w:t>
      </w:r>
    </w:p>
    <w:p w14:paraId="1F19D560" w14:textId="77777777" w:rsidR="009564B4" w:rsidRPr="00143266" w:rsidRDefault="009564B4">
      <w:pPr>
        <w:rPr>
          <w:i/>
        </w:rPr>
      </w:pPr>
      <w:r w:rsidRPr="00143266">
        <w:rPr>
          <w:i/>
        </w:rPr>
        <w:t>do Regulaminu Ogólnopolskiego Konkursu Weterynaryjnych Studenckich Kół Naukowych</w:t>
      </w:r>
    </w:p>
    <w:p w14:paraId="3D1B7DA5" w14:textId="77777777" w:rsidR="009564B4" w:rsidRPr="00143266" w:rsidRDefault="009564B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606"/>
      </w:tblGrid>
      <w:tr w:rsidR="009564B4" w:rsidRPr="00143266" w14:paraId="14C3735B" w14:textId="77777777">
        <w:trPr>
          <w:jc w:val="right"/>
        </w:trPr>
        <w:tc>
          <w:tcPr>
            <w:tcW w:w="4606" w:type="dxa"/>
            <w:shd w:val="clear" w:color="auto" w:fill="CCCCCC"/>
          </w:tcPr>
          <w:p w14:paraId="62AFFE81" w14:textId="77777777" w:rsidR="009564B4" w:rsidRPr="00143266" w:rsidRDefault="009564B4">
            <w:pPr>
              <w:jc w:val="center"/>
              <w:rPr>
                <w:sz w:val="20"/>
                <w:szCs w:val="20"/>
              </w:rPr>
            </w:pPr>
            <w:r w:rsidRPr="00143266">
              <w:rPr>
                <w:sz w:val="20"/>
                <w:szCs w:val="20"/>
              </w:rPr>
              <w:t>Pola szare wypełnia Sekretariat Konkursu</w:t>
            </w:r>
          </w:p>
        </w:tc>
      </w:tr>
      <w:tr w:rsidR="009564B4" w:rsidRPr="00143266" w14:paraId="110BDD03" w14:textId="77777777">
        <w:trPr>
          <w:jc w:val="right"/>
        </w:trPr>
        <w:tc>
          <w:tcPr>
            <w:tcW w:w="4606" w:type="dxa"/>
            <w:shd w:val="clear" w:color="auto" w:fill="CCCCCC"/>
          </w:tcPr>
          <w:p w14:paraId="292D3164" w14:textId="77777777" w:rsidR="009564B4" w:rsidRPr="00143266" w:rsidRDefault="009564B4"/>
          <w:p w14:paraId="45CCA02C" w14:textId="77777777" w:rsidR="009564B4" w:rsidRPr="00143266" w:rsidRDefault="009564B4"/>
          <w:p w14:paraId="56297F77" w14:textId="77777777" w:rsidR="009564B4" w:rsidRPr="00143266" w:rsidRDefault="009564B4"/>
        </w:tc>
      </w:tr>
      <w:tr w:rsidR="009564B4" w:rsidRPr="00143266" w14:paraId="6BCA2B0B" w14:textId="77777777">
        <w:trPr>
          <w:jc w:val="right"/>
        </w:trPr>
        <w:tc>
          <w:tcPr>
            <w:tcW w:w="4606" w:type="dxa"/>
            <w:shd w:val="clear" w:color="auto" w:fill="CCCCCC"/>
          </w:tcPr>
          <w:p w14:paraId="0F2A7B55" w14:textId="77777777" w:rsidR="009564B4" w:rsidRPr="00143266" w:rsidRDefault="009564B4">
            <w:pPr>
              <w:jc w:val="center"/>
              <w:rPr>
                <w:sz w:val="20"/>
                <w:szCs w:val="20"/>
              </w:rPr>
            </w:pPr>
            <w:r w:rsidRPr="00143266">
              <w:rPr>
                <w:sz w:val="20"/>
                <w:szCs w:val="20"/>
              </w:rPr>
              <w:t>Numer rejestracyjny pracy</w:t>
            </w:r>
          </w:p>
        </w:tc>
      </w:tr>
    </w:tbl>
    <w:p w14:paraId="45E2238E" w14:textId="77777777" w:rsidR="009564B4" w:rsidRPr="00143266" w:rsidRDefault="009564B4"/>
    <w:p w14:paraId="0F7AE16B" w14:textId="77777777" w:rsidR="009564B4" w:rsidRPr="00143266" w:rsidRDefault="009564B4"/>
    <w:p w14:paraId="78268FBF" w14:textId="77777777" w:rsidR="009564B4" w:rsidRPr="00143266" w:rsidRDefault="009564B4">
      <w:pPr>
        <w:jc w:val="center"/>
        <w:rPr>
          <w:b/>
          <w:sz w:val="40"/>
          <w:szCs w:val="40"/>
        </w:rPr>
      </w:pPr>
      <w:r w:rsidRPr="00143266">
        <w:rPr>
          <w:b/>
          <w:sz w:val="40"/>
          <w:szCs w:val="40"/>
        </w:rPr>
        <w:t xml:space="preserve">Praca zgłaszana na </w:t>
      </w:r>
    </w:p>
    <w:p w14:paraId="7A659655" w14:textId="77777777" w:rsidR="009564B4" w:rsidRPr="00143266" w:rsidRDefault="009564B4">
      <w:pPr>
        <w:jc w:val="center"/>
        <w:rPr>
          <w:b/>
          <w:sz w:val="40"/>
          <w:szCs w:val="40"/>
        </w:rPr>
      </w:pPr>
      <w:r w:rsidRPr="00143266">
        <w:rPr>
          <w:b/>
          <w:sz w:val="40"/>
          <w:szCs w:val="40"/>
        </w:rPr>
        <w:t>Ogólnopolski Konkurs Weterynaryjnych Studenckich Kół Naukowych</w:t>
      </w:r>
    </w:p>
    <w:p w14:paraId="26453623" w14:textId="77777777" w:rsidR="009564B4" w:rsidRPr="00143266" w:rsidRDefault="009564B4"/>
    <w:p w14:paraId="483AAEE9" w14:textId="77777777" w:rsidR="009564B4" w:rsidRPr="00143266" w:rsidRDefault="009564B4"/>
    <w:p w14:paraId="0E550474" w14:textId="77777777" w:rsidR="009564B4" w:rsidRPr="00143266" w:rsidRDefault="009564B4"/>
    <w:p w14:paraId="6E988784" w14:textId="77777777" w:rsidR="009564B4" w:rsidRPr="00143266" w:rsidRDefault="009564B4">
      <w:r w:rsidRPr="00143266">
        <w:rPr>
          <w:b/>
        </w:rPr>
        <w:t>Tytuł pracy:</w:t>
      </w:r>
      <w:r w:rsidRPr="00143266">
        <w:t xml:space="preserve"> XXXXXXXXX</w:t>
      </w:r>
    </w:p>
    <w:p w14:paraId="6C93C7B0" w14:textId="77777777" w:rsidR="009564B4" w:rsidRPr="00143266" w:rsidRDefault="009564B4"/>
    <w:p w14:paraId="7C60AB23" w14:textId="77777777" w:rsidR="009564B4" w:rsidRPr="00143266" w:rsidRDefault="009564B4">
      <w:pPr>
        <w:rPr>
          <w:b/>
        </w:rPr>
      </w:pPr>
      <w:r w:rsidRPr="00143266">
        <w:rPr>
          <w:b/>
        </w:rPr>
        <w:t>Wstęp</w:t>
      </w:r>
    </w:p>
    <w:p w14:paraId="239255D4" w14:textId="77777777" w:rsidR="009564B4" w:rsidRPr="00143266" w:rsidRDefault="009564B4">
      <w:r w:rsidRPr="00143266">
        <w:t>XXXXXXXXX</w:t>
      </w:r>
    </w:p>
    <w:p w14:paraId="3FF36016" w14:textId="77777777" w:rsidR="009564B4" w:rsidRPr="00143266" w:rsidRDefault="009564B4"/>
    <w:p w14:paraId="76B9FD10" w14:textId="77777777" w:rsidR="009564B4" w:rsidRPr="00143266" w:rsidRDefault="009564B4">
      <w:pPr>
        <w:rPr>
          <w:b/>
        </w:rPr>
      </w:pPr>
      <w:r w:rsidRPr="00143266">
        <w:rPr>
          <w:b/>
        </w:rPr>
        <w:t>Materiał i metody</w:t>
      </w:r>
    </w:p>
    <w:p w14:paraId="582E3D2E" w14:textId="77777777" w:rsidR="009564B4" w:rsidRPr="00143266" w:rsidRDefault="009564B4">
      <w:r w:rsidRPr="00143266">
        <w:t>XXXXXXXXX</w:t>
      </w:r>
    </w:p>
    <w:p w14:paraId="00EDFCFC" w14:textId="77777777" w:rsidR="009564B4" w:rsidRPr="00143266" w:rsidRDefault="009564B4"/>
    <w:p w14:paraId="450EF8E8" w14:textId="77777777" w:rsidR="009564B4" w:rsidRPr="00143266" w:rsidRDefault="009564B4">
      <w:pPr>
        <w:rPr>
          <w:b/>
        </w:rPr>
      </w:pPr>
      <w:r w:rsidRPr="00143266">
        <w:rPr>
          <w:b/>
        </w:rPr>
        <w:t>Wyniki i dyskusja</w:t>
      </w:r>
    </w:p>
    <w:p w14:paraId="6A6FC04F" w14:textId="77777777" w:rsidR="009564B4" w:rsidRPr="00143266" w:rsidRDefault="009564B4">
      <w:r w:rsidRPr="00143266">
        <w:t>XXXXXXXXX (1) XX</w:t>
      </w:r>
    </w:p>
    <w:p w14:paraId="5C318ECF" w14:textId="77777777" w:rsidR="009564B4" w:rsidRPr="00143266" w:rsidRDefault="009564B4"/>
    <w:p w14:paraId="74407B8E" w14:textId="77777777" w:rsidR="009564B4" w:rsidRPr="00143266" w:rsidRDefault="009564B4">
      <w:pPr>
        <w:rPr>
          <w:b/>
        </w:rPr>
      </w:pPr>
      <w:r w:rsidRPr="00143266">
        <w:rPr>
          <w:b/>
        </w:rPr>
        <w:t>Wnioski</w:t>
      </w:r>
    </w:p>
    <w:p w14:paraId="68D0E70D" w14:textId="77777777" w:rsidR="009564B4" w:rsidRPr="00143266" w:rsidRDefault="009564B4">
      <w:r w:rsidRPr="00143266">
        <w:t>XXXXXXXXX</w:t>
      </w:r>
    </w:p>
    <w:p w14:paraId="313CD04A" w14:textId="77777777" w:rsidR="009564B4" w:rsidRPr="00143266" w:rsidRDefault="009564B4"/>
    <w:p w14:paraId="050F7650" w14:textId="77777777" w:rsidR="009564B4" w:rsidRPr="00143266" w:rsidRDefault="009564B4">
      <w:pPr>
        <w:rPr>
          <w:b/>
        </w:rPr>
      </w:pPr>
      <w:r w:rsidRPr="00143266">
        <w:rPr>
          <w:b/>
        </w:rPr>
        <w:t>Piśmiennictwo</w:t>
      </w:r>
    </w:p>
    <w:p w14:paraId="3D3A7CDB" w14:textId="77777777" w:rsidR="009564B4" w:rsidRPr="00143266" w:rsidRDefault="009564B4">
      <w:pPr>
        <w:numPr>
          <w:ilvl w:val="0"/>
          <w:numId w:val="17"/>
        </w:numPr>
      </w:pPr>
      <w:r w:rsidRPr="00143266">
        <w:t>Andrzejczak J., Kowalski J., Kowalska M. Występowanie choroby Y u psów. Medycyna Wet., 1998, 46:101-112.</w:t>
      </w:r>
    </w:p>
    <w:p w14:paraId="07D4B454" w14:textId="77777777" w:rsidR="009564B4" w:rsidRPr="00143266" w:rsidRDefault="009564B4">
      <w:pPr>
        <w:numPr>
          <w:ilvl w:val="0"/>
          <w:numId w:val="17"/>
        </w:numPr>
      </w:pPr>
      <w:r w:rsidRPr="00143266">
        <w:t>Banana M., Kowalski Z. Występowanie choroby Y u kotów. Magazyn Wet., 2000, 9:15-17.</w:t>
      </w:r>
    </w:p>
    <w:p w14:paraId="0616BB08" w14:textId="77777777" w:rsidR="009564B4" w:rsidRPr="00143266" w:rsidRDefault="009564B4">
      <w:pPr>
        <w:rPr>
          <w:i/>
          <w:sz w:val="20"/>
          <w:szCs w:val="20"/>
        </w:rPr>
      </w:pPr>
      <w:r w:rsidRPr="00143266">
        <w:br w:type="page"/>
      </w:r>
      <w:r w:rsidRPr="00143266">
        <w:rPr>
          <w:i/>
          <w:sz w:val="20"/>
          <w:szCs w:val="20"/>
        </w:rPr>
        <w:lastRenderedPageBreak/>
        <w:t xml:space="preserve">załącznik nr 2 </w:t>
      </w:r>
    </w:p>
    <w:p w14:paraId="3111E472" w14:textId="77777777" w:rsidR="009564B4" w:rsidRPr="00143266" w:rsidRDefault="009564B4">
      <w:pPr>
        <w:rPr>
          <w:i/>
          <w:sz w:val="20"/>
          <w:szCs w:val="20"/>
        </w:rPr>
      </w:pPr>
      <w:r w:rsidRPr="00143266">
        <w:rPr>
          <w:i/>
          <w:sz w:val="20"/>
          <w:szCs w:val="20"/>
        </w:rPr>
        <w:t>do Regulaminu Ogólnopolskiego Konkursu Weterynaryjnych Studenckich Kół Naukowych</w:t>
      </w:r>
    </w:p>
    <w:p w14:paraId="1675A848" w14:textId="77777777" w:rsidR="009564B4" w:rsidRPr="00143266" w:rsidRDefault="009564B4">
      <w:pPr>
        <w:jc w:val="center"/>
        <w:rPr>
          <w:b/>
          <w:sz w:val="48"/>
          <w:szCs w:val="48"/>
        </w:rPr>
      </w:pPr>
      <w:r w:rsidRPr="00143266">
        <w:rPr>
          <w:b/>
          <w:sz w:val="48"/>
          <w:szCs w:val="48"/>
        </w:rPr>
        <w:t>Formularz identyfikacyjny autorów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757"/>
        <w:gridCol w:w="2998"/>
        <w:gridCol w:w="4871"/>
      </w:tblGrid>
      <w:tr w:rsidR="009564B4" w:rsidRPr="00143266" w14:paraId="0B255DDE" w14:textId="77777777">
        <w:tc>
          <w:tcPr>
            <w:tcW w:w="435" w:type="dxa"/>
          </w:tcPr>
          <w:p w14:paraId="3AC594D8" w14:textId="77777777" w:rsidR="009564B4" w:rsidRPr="00143266" w:rsidRDefault="009564B4">
            <w:r w:rsidRPr="00143266">
              <w:t>1.</w:t>
            </w:r>
          </w:p>
        </w:tc>
        <w:tc>
          <w:tcPr>
            <w:tcW w:w="8851" w:type="dxa"/>
            <w:gridSpan w:val="3"/>
          </w:tcPr>
          <w:p w14:paraId="48EBEF45" w14:textId="77777777" w:rsidR="009564B4" w:rsidRPr="00143266" w:rsidRDefault="009564B4">
            <w:r w:rsidRPr="00143266">
              <w:t>tytuł pracy</w:t>
            </w:r>
          </w:p>
          <w:p w14:paraId="1E470AE0" w14:textId="77777777" w:rsidR="009564B4" w:rsidRPr="00143266" w:rsidRDefault="009564B4"/>
          <w:p w14:paraId="267900ED" w14:textId="77777777" w:rsidR="009564B4" w:rsidRPr="00143266" w:rsidRDefault="009564B4"/>
        </w:tc>
      </w:tr>
      <w:tr w:rsidR="009564B4" w:rsidRPr="00143266" w14:paraId="20A9E94A" w14:textId="77777777">
        <w:tc>
          <w:tcPr>
            <w:tcW w:w="435" w:type="dxa"/>
          </w:tcPr>
          <w:p w14:paraId="338EB1FD" w14:textId="77777777" w:rsidR="009564B4" w:rsidRPr="00143266" w:rsidRDefault="009564B4">
            <w:r w:rsidRPr="00143266">
              <w:t>2.</w:t>
            </w:r>
          </w:p>
        </w:tc>
        <w:tc>
          <w:tcPr>
            <w:tcW w:w="8851" w:type="dxa"/>
            <w:gridSpan w:val="3"/>
          </w:tcPr>
          <w:p w14:paraId="044F146D" w14:textId="77777777" w:rsidR="009564B4" w:rsidRPr="00143266" w:rsidRDefault="009564B4">
            <w:r w:rsidRPr="00143266">
              <w:t>adres pocztowy Wydziału Medycyny Weterynaryjnej</w:t>
            </w:r>
          </w:p>
          <w:p w14:paraId="68CF4115" w14:textId="77777777" w:rsidR="009564B4" w:rsidRPr="00143266" w:rsidRDefault="009564B4"/>
          <w:p w14:paraId="7200B843" w14:textId="77777777" w:rsidR="009564B4" w:rsidRPr="00143266" w:rsidRDefault="009564B4"/>
        </w:tc>
      </w:tr>
      <w:tr w:rsidR="009564B4" w:rsidRPr="00143266" w14:paraId="1BE43698" w14:textId="77777777">
        <w:tc>
          <w:tcPr>
            <w:tcW w:w="435" w:type="dxa"/>
          </w:tcPr>
          <w:p w14:paraId="3167749B" w14:textId="77777777" w:rsidR="009564B4" w:rsidRPr="00143266" w:rsidRDefault="009564B4">
            <w:r w:rsidRPr="00143266">
              <w:t>3.</w:t>
            </w:r>
          </w:p>
        </w:tc>
        <w:tc>
          <w:tcPr>
            <w:tcW w:w="8851" w:type="dxa"/>
            <w:gridSpan w:val="3"/>
          </w:tcPr>
          <w:p w14:paraId="68F1250A" w14:textId="77777777" w:rsidR="009564B4" w:rsidRPr="00143266" w:rsidRDefault="009564B4">
            <w:r w:rsidRPr="00143266">
              <w:t>nazwa Koła Naukowego</w:t>
            </w:r>
          </w:p>
          <w:p w14:paraId="0626DC75" w14:textId="77777777" w:rsidR="009564B4" w:rsidRPr="00143266" w:rsidRDefault="009564B4"/>
        </w:tc>
      </w:tr>
      <w:tr w:rsidR="009564B4" w:rsidRPr="00143266" w14:paraId="4A704322" w14:textId="77777777">
        <w:trPr>
          <w:cantSplit/>
        </w:trPr>
        <w:tc>
          <w:tcPr>
            <w:tcW w:w="435" w:type="dxa"/>
            <w:vMerge w:val="restart"/>
          </w:tcPr>
          <w:p w14:paraId="1D0F20A4" w14:textId="77777777" w:rsidR="009564B4" w:rsidRPr="00143266" w:rsidRDefault="009564B4">
            <w:r w:rsidRPr="00143266">
              <w:t>4.</w:t>
            </w:r>
          </w:p>
        </w:tc>
        <w:tc>
          <w:tcPr>
            <w:tcW w:w="766" w:type="dxa"/>
            <w:vMerge w:val="restart"/>
            <w:textDirection w:val="btLr"/>
          </w:tcPr>
          <w:p w14:paraId="6863E8A0" w14:textId="77777777" w:rsidR="009564B4" w:rsidRPr="00143266" w:rsidRDefault="009564B4">
            <w:pPr>
              <w:ind w:left="113" w:right="113"/>
              <w:jc w:val="center"/>
            </w:pPr>
            <w:r w:rsidRPr="00143266">
              <w:t>dane 1 autora</w:t>
            </w:r>
          </w:p>
        </w:tc>
        <w:tc>
          <w:tcPr>
            <w:tcW w:w="3046" w:type="dxa"/>
          </w:tcPr>
          <w:p w14:paraId="5BE0330A" w14:textId="77777777" w:rsidR="009564B4" w:rsidRPr="00143266" w:rsidRDefault="009564B4">
            <w:r w:rsidRPr="00143266">
              <w:t>imię i nazwisko</w:t>
            </w:r>
          </w:p>
        </w:tc>
        <w:tc>
          <w:tcPr>
            <w:tcW w:w="5039" w:type="dxa"/>
          </w:tcPr>
          <w:p w14:paraId="4312FC92" w14:textId="77777777" w:rsidR="009564B4" w:rsidRPr="00143266" w:rsidRDefault="009564B4"/>
        </w:tc>
      </w:tr>
      <w:tr w:rsidR="009564B4" w:rsidRPr="00143266" w14:paraId="654FBDFB" w14:textId="77777777">
        <w:trPr>
          <w:cantSplit/>
        </w:trPr>
        <w:tc>
          <w:tcPr>
            <w:tcW w:w="435" w:type="dxa"/>
            <w:vMerge/>
          </w:tcPr>
          <w:p w14:paraId="4FCC3DE0" w14:textId="77777777" w:rsidR="009564B4" w:rsidRPr="00143266" w:rsidRDefault="009564B4"/>
        </w:tc>
        <w:tc>
          <w:tcPr>
            <w:tcW w:w="766" w:type="dxa"/>
            <w:vMerge/>
            <w:textDirection w:val="btLr"/>
          </w:tcPr>
          <w:p w14:paraId="696EA200" w14:textId="77777777" w:rsidR="009564B4" w:rsidRPr="00143266" w:rsidRDefault="009564B4">
            <w:pPr>
              <w:ind w:left="113" w:right="113"/>
              <w:jc w:val="center"/>
            </w:pPr>
          </w:p>
        </w:tc>
        <w:tc>
          <w:tcPr>
            <w:tcW w:w="3046" w:type="dxa"/>
          </w:tcPr>
          <w:p w14:paraId="5449BBDB" w14:textId="77777777" w:rsidR="009564B4" w:rsidRPr="00143266" w:rsidRDefault="009564B4">
            <w:r w:rsidRPr="00143266">
              <w:t>rok studiów</w:t>
            </w:r>
          </w:p>
        </w:tc>
        <w:tc>
          <w:tcPr>
            <w:tcW w:w="5039" w:type="dxa"/>
          </w:tcPr>
          <w:p w14:paraId="2BB8A2F1" w14:textId="77777777" w:rsidR="009564B4" w:rsidRPr="00143266" w:rsidRDefault="009564B4"/>
        </w:tc>
      </w:tr>
      <w:tr w:rsidR="009564B4" w:rsidRPr="00143266" w14:paraId="4BFBBCE6" w14:textId="77777777">
        <w:trPr>
          <w:cantSplit/>
        </w:trPr>
        <w:tc>
          <w:tcPr>
            <w:tcW w:w="435" w:type="dxa"/>
            <w:vMerge/>
          </w:tcPr>
          <w:p w14:paraId="3F383C7F" w14:textId="77777777" w:rsidR="009564B4" w:rsidRPr="00143266" w:rsidRDefault="009564B4"/>
        </w:tc>
        <w:tc>
          <w:tcPr>
            <w:tcW w:w="766" w:type="dxa"/>
            <w:vMerge/>
            <w:textDirection w:val="btLr"/>
          </w:tcPr>
          <w:p w14:paraId="6B75A6B5" w14:textId="77777777" w:rsidR="009564B4" w:rsidRPr="00143266" w:rsidRDefault="009564B4">
            <w:pPr>
              <w:ind w:left="113" w:right="113"/>
              <w:jc w:val="center"/>
            </w:pPr>
          </w:p>
        </w:tc>
        <w:tc>
          <w:tcPr>
            <w:tcW w:w="3046" w:type="dxa"/>
          </w:tcPr>
          <w:p w14:paraId="1B894E0A" w14:textId="77777777" w:rsidR="009564B4" w:rsidRPr="00143266" w:rsidRDefault="009564B4">
            <w:r w:rsidRPr="00143266">
              <w:t>adres do korespondencji</w:t>
            </w:r>
          </w:p>
        </w:tc>
        <w:tc>
          <w:tcPr>
            <w:tcW w:w="5039" w:type="dxa"/>
          </w:tcPr>
          <w:p w14:paraId="7D8398D7" w14:textId="77777777" w:rsidR="009564B4" w:rsidRPr="00143266" w:rsidRDefault="009564B4"/>
          <w:p w14:paraId="3C8B6DB0" w14:textId="77777777" w:rsidR="009564B4" w:rsidRPr="00143266" w:rsidRDefault="009564B4"/>
        </w:tc>
      </w:tr>
      <w:tr w:rsidR="009564B4" w:rsidRPr="00143266" w14:paraId="59E5EA8E" w14:textId="77777777">
        <w:trPr>
          <w:cantSplit/>
        </w:trPr>
        <w:tc>
          <w:tcPr>
            <w:tcW w:w="435" w:type="dxa"/>
            <w:vMerge/>
          </w:tcPr>
          <w:p w14:paraId="138A93BB" w14:textId="77777777" w:rsidR="009564B4" w:rsidRPr="00143266" w:rsidRDefault="009564B4"/>
        </w:tc>
        <w:tc>
          <w:tcPr>
            <w:tcW w:w="766" w:type="dxa"/>
            <w:vMerge/>
            <w:textDirection w:val="btLr"/>
          </w:tcPr>
          <w:p w14:paraId="46522E0C" w14:textId="77777777" w:rsidR="009564B4" w:rsidRPr="00143266" w:rsidRDefault="009564B4">
            <w:pPr>
              <w:ind w:left="113" w:right="113"/>
              <w:jc w:val="center"/>
            </w:pPr>
          </w:p>
        </w:tc>
        <w:tc>
          <w:tcPr>
            <w:tcW w:w="3046" w:type="dxa"/>
          </w:tcPr>
          <w:p w14:paraId="59BD5647" w14:textId="77777777" w:rsidR="009564B4" w:rsidRPr="00143266" w:rsidRDefault="009564B4">
            <w:r w:rsidRPr="00143266">
              <w:t>numer telefonu kontaktowego</w:t>
            </w:r>
          </w:p>
        </w:tc>
        <w:tc>
          <w:tcPr>
            <w:tcW w:w="5039" w:type="dxa"/>
          </w:tcPr>
          <w:p w14:paraId="4FA3CC6A" w14:textId="77777777" w:rsidR="009564B4" w:rsidRPr="00143266" w:rsidRDefault="009564B4"/>
        </w:tc>
      </w:tr>
      <w:tr w:rsidR="009564B4" w:rsidRPr="00143266" w14:paraId="4098FD89" w14:textId="77777777">
        <w:trPr>
          <w:cantSplit/>
        </w:trPr>
        <w:tc>
          <w:tcPr>
            <w:tcW w:w="435" w:type="dxa"/>
            <w:vMerge/>
          </w:tcPr>
          <w:p w14:paraId="64642093" w14:textId="77777777" w:rsidR="009564B4" w:rsidRPr="00143266" w:rsidRDefault="009564B4"/>
        </w:tc>
        <w:tc>
          <w:tcPr>
            <w:tcW w:w="766" w:type="dxa"/>
            <w:vMerge/>
            <w:textDirection w:val="btLr"/>
          </w:tcPr>
          <w:p w14:paraId="7042A32E" w14:textId="77777777" w:rsidR="009564B4" w:rsidRPr="00143266" w:rsidRDefault="009564B4">
            <w:pPr>
              <w:ind w:left="113" w:right="113"/>
              <w:jc w:val="center"/>
            </w:pPr>
          </w:p>
        </w:tc>
        <w:tc>
          <w:tcPr>
            <w:tcW w:w="3046" w:type="dxa"/>
          </w:tcPr>
          <w:p w14:paraId="477B1E9C" w14:textId="77777777" w:rsidR="009564B4" w:rsidRPr="00143266" w:rsidRDefault="009564B4">
            <w:r w:rsidRPr="00143266">
              <w:t>e-mail</w:t>
            </w:r>
          </w:p>
        </w:tc>
        <w:tc>
          <w:tcPr>
            <w:tcW w:w="5039" w:type="dxa"/>
          </w:tcPr>
          <w:p w14:paraId="59522D19" w14:textId="77777777" w:rsidR="009564B4" w:rsidRPr="00143266" w:rsidRDefault="009564B4"/>
        </w:tc>
      </w:tr>
      <w:tr w:rsidR="009564B4" w:rsidRPr="00143266" w14:paraId="2CEFBEFD" w14:textId="77777777">
        <w:trPr>
          <w:cantSplit/>
        </w:trPr>
        <w:tc>
          <w:tcPr>
            <w:tcW w:w="435" w:type="dxa"/>
            <w:vMerge w:val="restart"/>
          </w:tcPr>
          <w:p w14:paraId="4843485C" w14:textId="77777777" w:rsidR="009564B4" w:rsidRPr="00143266" w:rsidRDefault="009564B4">
            <w:r w:rsidRPr="00143266">
              <w:t>5.</w:t>
            </w:r>
          </w:p>
        </w:tc>
        <w:tc>
          <w:tcPr>
            <w:tcW w:w="766" w:type="dxa"/>
            <w:vMerge w:val="restart"/>
            <w:textDirection w:val="btLr"/>
          </w:tcPr>
          <w:p w14:paraId="583BD839" w14:textId="77777777" w:rsidR="009564B4" w:rsidRPr="00143266" w:rsidRDefault="009564B4">
            <w:pPr>
              <w:ind w:left="113" w:right="113"/>
              <w:jc w:val="center"/>
            </w:pPr>
            <w:r w:rsidRPr="00143266">
              <w:t>dane 2 autora</w:t>
            </w:r>
          </w:p>
        </w:tc>
        <w:tc>
          <w:tcPr>
            <w:tcW w:w="3046" w:type="dxa"/>
          </w:tcPr>
          <w:p w14:paraId="0AE2E4A4" w14:textId="77777777" w:rsidR="009564B4" w:rsidRPr="00143266" w:rsidRDefault="009564B4">
            <w:r w:rsidRPr="00143266">
              <w:t>imię i nazwisko</w:t>
            </w:r>
          </w:p>
        </w:tc>
        <w:tc>
          <w:tcPr>
            <w:tcW w:w="5039" w:type="dxa"/>
          </w:tcPr>
          <w:p w14:paraId="3D6A2A91" w14:textId="77777777" w:rsidR="009564B4" w:rsidRPr="00143266" w:rsidRDefault="009564B4"/>
        </w:tc>
      </w:tr>
      <w:tr w:rsidR="009564B4" w:rsidRPr="00143266" w14:paraId="1D386C96" w14:textId="77777777">
        <w:trPr>
          <w:cantSplit/>
        </w:trPr>
        <w:tc>
          <w:tcPr>
            <w:tcW w:w="435" w:type="dxa"/>
            <w:vMerge/>
          </w:tcPr>
          <w:p w14:paraId="047EC03D" w14:textId="77777777" w:rsidR="009564B4" w:rsidRPr="00143266" w:rsidRDefault="009564B4"/>
        </w:tc>
        <w:tc>
          <w:tcPr>
            <w:tcW w:w="766" w:type="dxa"/>
            <w:vMerge/>
          </w:tcPr>
          <w:p w14:paraId="0DA18CDA" w14:textId="77777777" w:rsidR="009564B4" w:rsidRPr="00143266" w:rsidRDefault="009564B4">
            <w:pPr>
              <w:jc w:val="center"/>
            </w:pPr>
          </w:p>
        </w:tc>
        <w:tc>
          <w:tcPr>
            <w:tcW w:w="3046" w:type="dxa"/>
          </w:tcPr>
          <w:p w14:paraId="09A52C83" w14:textId="77777777" w:rsidR="009564B4" w:rsidRPr="00143266" w:rsidRDefault="009564B4">
            <w:r w:rsidRPr="00143266">
              <w:t>rok studiów</w:t>
            </w:r>
          </w:p>
        </w:tc>
        <w:tc>
          <w:tcPr>
            <w:tcW w:w="5039" w:type="dxa"/>
          </w:tcPr>
          <w:p w14:paraId="20A9629A" w14:textId="77777777" w:rsidR="009564B4" w:rsidRPr="00143266" w:rsidRDefault="009564B4"/>
        </w:tc>
      </w:tr>
      <w:tr w:rsidR="009564B4" w:rsidRPr="00143266" w14:paraId="25AC22CF" w14:textId="77777777">
        <w:trPr>
          <w:cantSplit/>
        </w:trPr>
        <w:tc>
          <w:tcPr>
            <w:tcW w:w="435" w:type="dxa"/>
            <w:vMerge/>
          </w:tcPr>
          <w:p w14:paraId="18AA8AA4" w14:textId="77777777" w:rsidR="009564B4" w:rsidRPr="00143266" w:rsidRDefault="009564B4"/>
        </w:tc>
        <w:tc>
          <w:tcPr>
            <w:tcW w:w="766" w:type="dxa"/>
            <w:vMerge/>
          </w:tcPr>
          <w:p w14:paraId="61956861" w14:textId="77777777" w:rsidR="009564B4" w:rsidRPr="00143266" w:rsidRDefault="009564B4">
            <w:pPr>
              <w:jc w:val="center"/>
            </w:pPr>
          </w:p>
        </w:tc>
        <w:tc>
          <w:tcPr>
            <w:tcW w:w="3046" w:type="dxa"/>
          </w:tcPr>
          <w:p w14:paraId="3BD230EC" w14:textId="77777777" w:rsidR="009564B4" w:rsidRPr="00143266" w:rsidRDefault="009564B4">
            <w:r w:rsidRPr="00143266">
              <w:t>adres do korespondencji</w:t>
            </w:r>
          </w:p>
        </w:tc>
        <w:tc>
          <w:tcPr>
            <w:tcW w:w="5039" w:type="dxa"/>
          </w:tcPr>
          <w:p w14:paraId="09ABA5DB" w14:textId="77777777" w:rsidR="009564B4" w:rsidRPr="00143266" w:rsidRDefault="009564B4"/>
          <w:p w14:paraId="1906670D" w14:textId="77777777" w:rsidR="009564B4" w:rsidRPr="00143266" w:rsidRDefault="009564B4"/>
        </w:tc>
      </w:tr>
      <w:tr w:rsidR="009564B4" w:rsidRPr="00143266" w14:paraId="33D2CBBC" w14:textId="77777777">
        <w:trPr>
          <w:cantSplit/>
        </w:trPr>
        <w:tc>
          <w:tcPr>
            <w:tcW w:w="435" w:type="dxa"/>
            <w:vMerge/>
          </w:tcPr>
          <w:p w14:paraId="57C024CE" w14:textId="77777777" w:rsidR="009564B4" w:rsidRPr="00143266" w:rsidRDefault="009564B4"/>
        </w:tc>
        <w:tc>
          <w:tcPr>
            <w:tcW w:w="766" w:type="dxa"/>
            <w:vMerge/>
          </w:tcPr>
          <w:p w14:paraId="0150E93A" w14:textId="77777777" w:rsidR="009564B4" w:rsidRPr="00143266" w:rsidRDefault="009564B4">
            <w:pPr>
              <w:jc w:val="center"/>
            </w:pPr>
          </w:p>
        </w:tc>
        <w:tc>
          <w:tcPr>
            <w:tcW w:w="3046" w:type="dxa"/>
          </w:tcPr>
          <w:p w14:paraId="18100940" w14:textId="77777777" w:rsidR="009564B4" w:rsidRPr="00143266" w:rsidRDefault="009564B4">
            <w:r w:rsidRPr="00143266">
              <w:t>numer telefonu kontaktowego</w:t>
            </w:r>
          </w:p>
        </w:tc>
        <w:tc>
          <w:tcPr>
            <w:tcW w:w="5039" w:type="dxa"/>
          </w:tcPr>
          <w:p w14:paraId="3A3F920D" w14:textId="77777777" w:rsidR="009564B4" w:rsidRPr="00143266" w:rsidRDefault="009564B4"/>
        </w:tc>
      </w:tr>
      <w:tr w:rsidR="009564B4" w:rsidRPr="00143266" w14:paraId="38960006" w14:textId="77777777">
        <w:trPr>
          <w:cantSplit/>
        </w:trPr>
        <w:tc>
          <w:tcPr>
            <w:tcW w:w="435" w:type="dxa"/>
            <w:vMerge/>
          </w:tcPr>
          <w:p w14:paraId="38DEC6B6" w14:textId="77777777" w:rsidR="009564B4" w:rsidRPr="00143266" w:rsidRDefault="009564B4"/>
        </w:tc>
        <w:tc>
          <w:tcPr>
            <w:tcW w:w="766" w:type="dxa"/>
            <w:vMerge/>
          </w:tcPr>
          <w:p w14:paraId="5579FEAB" w14:textId="77777777" w:rsidR="009564B4" w:rsidRPr="00143266" w:rsidRDefault="009564B4">
            <w:pPr>
              <w:jc w:val="center"/>
            </w:pPr>
          </w:p>
        </w:tc>
        <w:tc>
          <w:tcPr>
            <w:tcW w:w="3046" w:type="dxa"/>
          </w:tcPr>
          <w:p w14:paraId="442BDC0F" w14:textId="77777777" w:rsidR="009564B4" w:rsidRPr="00143266" w:rsidRDefault="009564B4">
            <w:r w:rsidRPr="00143266">
              <w:t>e-mail</w:t>
            </w:r>
          </w:p>
        </w:tc>
        <w:tc>
          <w:tcPr>
            <w:tcW w:w="5039" w:type="dxa"/>
          </w:tcPr>
          <w:p w14:paraId="61A6018A" w14:textId="77777777" w:rsidR="009564B4" w:rsidRPr="00143266" w:rsidRDefault="009564B4"/>
        </w:tc>
      </w:tr>
      <w:tr w:rsidR="009564B4" w:rsidRPr="00143266" w14:paraId="2346F888" w14:textId="77777777">
        <w:trPr>
          <w:cantSplit/>
        </w:trPr>
        <w:tc>
          <w:tcPr>
            <w:tcW w:w="435" w:type="dxa"/>
            <w:vMerge w:val="restart"/>
          </w:tcPr>
          <w:p w14:paraId="6D8BA771" w14:textId="77777777" w:rsidR="009564B4" w:rsidRPr="00143266" w:rsidRDefault="009564B4">
            <w:r w:rsidRPr="00143266">
              <w:t>6.</w:t>
            </w:r>
          </w:p>
        </w:tc>
        <w:tc>
          <w:tcPr>
            <w:tcW w:w="766" w:type="dxa"/>
            <w:vMerge w:val="restart"/>
            <w:textDirection w:val="btLr"/>
          </w:tcPr>
          <w:p w14:paraId="21A37BE9" w14:textId="77777777" w:rsidR="009564B4" w:rsidRPr="00143266" w:rsidRDefault="009564B4">
            <w:pPr>
              <w:ind w:left="113" w:right="113"/>
              <w:jc w:val="center"/>
            </w:pPr>
            <w:r w:rsidRPr="00143266">
              <w:t>dane 3 autora</w:t>
            </w:r>
          </w:p>
        </w:tc>
        <w:tc>
          <w:tcPr>
            <w:tcW w:w="3046" w:type="dxa"/>
          </w:tcPr>
          <w:p w14:paraId="17D555D1" w14:textId="77777777" w:rsidR="009564B4" w:rsidRPr="00143266" w:rsidRDefault="009564B4">
            <w:r w:rsidRPr="00143266">
              <w:t>imię i nazwisko</w:t>
            </w:r>
          </w:p>
        </w:tc>
        <w:tc>
          <w:tcPr>
            <w:tcW w:w="5039" w:type="dxa"/>
          </w:tcPr>
          <w:p w14:paraId="6E49E0EE" w14:textId="77777777" w:rsidR="009564B4" w:rsidRPr="00143266" w:rsidRDefault="009564B4"/>
        </w:tc>
      </w:tr>
      <w:tr w:rsidR="009564B4" w:rsidRPr="00143266" w14:paraId="31774466" w14:textId="77777777">
        <w:trPr>
          <w:cantSplit/>
        </w:trPr>
        <w:tc>
          <w:tcPr>
            <w:tcW w:w="435" w:type="dxa"/>
            <w:vMerge/>
          </w:tcPr>
          <w:p w14:paraId="74B94CCC" w14:textId="77777777" w:rsidR="009564B4" w:rsidRPr="00143266" w:rsidRDefault="009564B4"/>
        </w:tc>
        <w:tc>
          <w:tcPr>
            <w:tcW w:w="766" w:type="dxa"/>
            <w:vMerge/>
          </w:tcPr>
          <w:p w14:paraId="03C434AF" w14:textId="77777777" w:rsidR="009564B4" w:rsidRPr="00143266" w:rsidRDefault="009564B4"/>
        </w:tc>
        <w:tc>
          <w:tcPr>
            <w:tcW w:w="3046" w:type="dxa"/>
          </w:tcPr>
          <w:p w14:paraId="1925D9BF" w14:textId="77777777" w:rsidR="009564B4" w:rsidRPr="00143266" w:rsidRDefault="009564B4">
            <w:r w:rsidRPr="00143266">
              <w:t>rok studiów</w:t>
            </w:r>
          </w:p>
        </w:tc>
        <w:tc>
          <w:tcPr>
            <w:tcW w:w="5039" w:type="dxa"/>
          </w:tcPr>
          <w:p w14:paraId="5C1F2264" w14:textId="77777777" w:rsidR="009564B4" w:rsidRPr="00143266" w:rsidRDefault="009564B4"/>
        </w:tc>
      </w:tr>
      <w:tr w:rsidR="009564B4" w:rsidRPr="00143266" w14:paraId="71D35625" w14:textId="77777777">
        <w:trPr>
          <w:cantSplit/>
        </w:trPr>
        <w:tc>
          <w:tcPr>
            <w:tcW w:w="435" w:type="dxa"/>
            <w:vMerge/>
          </w:tcPr>
          <w:p w14:paraId="4787D060" w14:textId="77777777" w:rsidR="009564B4" w:rsidRPr="00143266" w:rsidRDefault="009564B4"/>
        </w:tc>
        <w:tc>
          <w:tcPr>
            <w:tcW w:w="766" w:type="dxa"/>
            <w:vMerge/>
          </w:tcPr>
          <w:p w14:paraId="4051CC1D" w14:textId="77777777" w:rsidR="009564B4" w:rsidRPr="00143266" w:rsidRDefault="009564B4"/>
        </w:tc>
        <w:tc>
          <w:tcPr>
            <w:tcW w:w="3046" w:type="dxa"/>
          </w:tcPr>
          <w:p w14:paraId="1D105B30" w14:textId="77777777" w:rsidR="009564B4" w:rsidRPr="00143266" w:rsidRDefault="009564B4">
            <w:r w:rsidRPr="00143266">
              <w:t>adres do korespondencji</w:t>
            </w:r>
          </w:p>
        </w:tc>
        <w:tc>
          <w:tcPr>
            <w:tcW w:w="5039" w:type="dxa"/>
          </w:tcPr>
          <w:p w14:paraId="1787146F" w14:textId="77777777" w:rsidR="009564B4" w:rsidRPr="00143266" w:rsidRDefault="009564B4"/>
          <w:p w14:paraId="3427B18E" w14:textId="77777777" w:rsidR="009564B4" w:rsidRPr="00143266" w:rsidRDefault="009564B4"/>
        </w:tc>
      </w:tr>
      <w:tr w:rsidR="009564B4" w:rsidRPr="00143266" w14:paraId="23732EA3" w14:textId="77777777">
        <w:trPr>
          <w:cantSplit/>
        </w:trPr>
        <w:tc>
          <w:tcPr>
            <w:tcW w:w="435" w:type="dxa"/>
            <w:vMerge/>
          </w:tcPr>
          <w:p w14:paraId="539CC72C" w14:textId="77777777" w:rsidR="009564B4" w:rsidRPr="00143266" w:rsidRDefault="009564B4"/>
        </w:tc>
        <w:tc>
          <w:tcPr>
            <w:tcW w:w="766" w:type="dxa"/>
            <w:vMerge/>
          </w:tcPr>
          <w:p w14:paraId="4091B508" w14:textId="77777777" w:rsidR="009564B4" w:rsidRPr="00143266" w:rsidRDefault="009564B4"/>
        </w:tc>
        <w:tc>
          <w:tcPr>
            <w:tcW w:w="3046" w:type="dxa"/>
          </w:tcPr>
          <w:p w14:paraId="30DAC9C6" w14:textId="77777777" w:rsidR="009564B4" w:rsidRPr="00143266" w:rsidRDefault="009564B4">
            <w:r w:rsidRPr="00143266">
              <w:t>numer telefonu kontaktowego</w:t>
            </w:r>
          </w:p>
        </w:tc>
        <w:tc>
          <w:tcPr>
            <w:tcW w:w="5039" w:type="dxa"/>
          </w:tcPr>
          <w:p w14:paraId="547B90E9" w14:textId="77777777" w:rsidR="009564B4" w:rsidRPr="00143266" w:rsidRDefault="009564B4"/>
        </w:tc>
      </w:tr>
      <w:tr w:rsidR="009564B4" w:rsidRPr="00143266" w14:paraId="4DA23226" w14:textId="77777777">
        <w:trPr>
          <w:cantSplit/>
        </w:trPr>
        <w:tc>
          <w:tcPr>
            <w:tcW w:w="435" w:type="dxa"/>
            <w:vMerge/>
          </w:tcPr>
          <w:p w14:paraId="14D0DD96" w14:textId="77777777" w:rsidR="009564B4" w:rsidRPr="00143266" w:rsidRDefault="009564B4"/>
        </w:tc>
        <w:tc>
          <w:tcPr>
            <w:tcW w:w="766" w:type="dxa"/>
            <w:vMerge/>
          </w:tcPr>
          <w:p w14:paraId="2BD18A14" w14:textId="77777777" w:rsidR="009564B4" w:rsidRPr="00143266" w:rsidRDefault="009564B4"/>
        </w:tc>
        <w:tc>
          <w:tcPr>
            <w:tcW w:w="3046" w:type="dxa"/>
          </w:tcPr>
          <w:p w14:paraId="20AAD8CA" w14:textId="77777777" w:rsidR="009564B4" w:rsidRPr="00143266" w:rsidRDefault="009564B4">
            <w:r w:rsidRPr="00143266">
              <w:t>e-mail</w:t>
            </w:r>
          </w:p>
        </w:tc>
        <w:tc>
          <w:tcPr>
            <w:tcW w:w="5039" w:type="dxa"/>
          </w:tcPr>
          <w:p w14:paraId="554B87B6" w14:textId="77777777" w:rsidR="009564B4" w:rsidRPr="00143266" w:rsidRDefault="009564B4"/>
        </w:tc>
      </w:tr>
      <w:tr w:rsidR="009564B4" w:rsidRPr="00143266" w14:paraId="61E8BCD6" w14:textId="77777777">
        <w:trPr>
          <w:cantSplit/>
        </w:trPr>
        <w:tc>
          <w:tcPr>
            <w:tcW w:w="435" w:type="dxa"/>
            <w:vMerge w:val="restart"/>
          </w:tcPr>
          <w:p w14:paraId="626ABE42" w14:textId="77777777" w:rsidR="009564B4" w:rsidRPr="00143266" w:rsidRDefault="009564B4">
            <w:r w:rsidRPr="00143266">
              <w:t>7.</w:t>
            </w:r>
          </w:p>
        </w:tc>
        <w:tc>
          <w:tcPr>
            <w:tcW w:w="766" w:type="dxa"/>
            <w:vMerge w:val="restart"/>
            <w:textDirection w:val="btLr"/>
          </w:tcPr>
          <w:p w14:paraId="3411DDBE" w14:textId="77777777" w:rsidR="009564B4" w:rsidRPr="00143266" w:rsidRDefault="009564B4">
            <w:pPr>
              <w:ind w:left="113" w:right="113"/>
              <w:jc w:val="center"/>
            </w:pPr>
            <w:r w:rsidRPr="00143266">
              <w:t>dane 4 autora</w:t>
            </w:r>
          </w:p>
        </w:tc>
        <w:tc>
          <w:tcPr>
            <w:tcW w:w="3046" w:type="dxa"/>
          </w:tcPr>
          <w:p w14:paraId="2C748DDA" w14:textId="77777777" w:rsidR="009564B4" w:rsidRPr="00143266" w:rsidRDefault="009564B4">
            <w:r w:rsidRPr="00143266">
              <w:t>imię i nazwisko</w:t>
            </w:r>
          </w:p>
        </w:tc>
        <w:tc>
          <w:tcPr>
            <w:tcW w:w="5039" w:type="dxa"/>
          </w:tcPr>
          <w:p w14:paraId="0E72B725" w14:textId="77777777" w:rsidR="009564B4" w:rsidRPr="00143266" w:rsidRDefault="009564B4"/>
        </w:tc>
      </w:tr>
      <w:tr w:rsidR="009564B4" w:rsidRPr="00143266" w14:paraId="7AA6D8E9" w14:textId="77777777">
        <w:trPr>
          <w:cantSplit/>
        </w:trPr>
        <w:tc>
          <w:tcPr>
            <w:tcW w:w="435" w:type="dxa"/>
            <w:vMerge/>
          </w:tcPr>
          <w:p w14:paraId="38A15900" w14:textId="77777777" w:rsidR="009564B4" w:rsidRPr="00143266" w:rsidRDefault="009564B4"/>
        </w:tc>
        <w:tc>
          <w:tcPr>
            <w:tcW w:w="766" w:type="dxa"/>
            <w:vMerge/>
          </w:tcPr>
          <w:p w14:paraId="20E02720" w14:textId="77777777" w:rsidR="009564B4" w:rsidRPr="00143266" w:rsidRDefault="009564B4"/>
        </w:tc>
        <w:tc>
          <w:tcPr>
            <w:tcW w:w="3046" w:type="dxa"/>
          </w:tcPr>
          <w:p w14:paraId="5249AD19" w14:textId="77777777" w:rsidR="009564B4" w:rsidRPr="00143266" w:rsidRDefault="009564B4">
            <w:r w:rsidRPr="00143266">
              <w:t>rok studiów</w:t>
            </w:r>
          </w:p>
        </w:tc>
        <w:tc>
          <w:tcPr>
            <w:tcW w:w="5039" w:type="dxa"/>
          </w:tcPr>
          <w:p w14:paraId="6F8273F1" w14:textId="77777777" w:rsidR="009564B4" w:rsidRPr="00143266" w:rsidRDefault="009564B4"/>
        </w:tc>
      </w:tr>
      <w:tr w:rsidR="009564B4" w:rsidRPr="00143266" w14:paraId="3FC6012B" w14:textId="77777777">
        <w:trPr>
          <w:cantSplit/>
        </w:trPr>
        <w:tc>
          <w:tcPr>
            <w:tcW w:w="435" w:type="dxa"/>
            <w:vMerge/>
          </w:tcPr>
          <w:p w14:paraId="6DDC664B" w14:textId="77777777" w:rsidR="009564B4" w:rsidRPr="00143266" w:rsidRDefault="009564B4"/>
        </w:tc>
        <w:tc>
          <w:tcPr>
            <w:tcW w:w="766" w:type="dxa"/>
            <w:vMerge/>
          </w:tcPr>
          <w:p w14:paraId="3B4D2AA1" w14:textId="77777777" w:rsidR="009564B4" w:rsidRPr="00143266" w:rsidRDefault="009564B4"/>
        </w:tc>
        <w:tc>
          <w:tcPr>
            <w:tcW w:w="3046" w:type="dxa"/>
          </w:tcPr>
          <w:p w14:paraId="1A69452C" w14:textId="77777777" w:rsidR="009564B4" w:rsidRPr="00143266" w:rsidRDefault="009564B4">
            <w:r w:rsidRPr="00143266">
              <w:t>adres do korespondencji</w:t>
            </w:r>
          </w:p>
        </w:tc>
        <w:tc>
          <w:tcPr>
            <w:tcW w:w="5039" w:type="dxa"/>
          </w:tcPr>
          <w:p w14:paraId="538F64ED" w14:textId="77777777" w:rsidR="009564B4" w:rsidRPr="00143266" w:rsidRDefault="009564B4"/>
          <w:p w14:paraId="3F1FBDED" w14:textId="77777777" w:rsidR="009564B4" w:rsidRPr="00143266" w:rsidRDefault="009564B4"/>
        </w:tc>
      </w:tr>
      <w:tr w:rsidR="009564B4" w:rsidRPr="00143266" w14:paraId="35268166" w14:textId="77777777">
        <w:trPr>
          <w:cantSplit/>
        </w:trPr>
        <w:tc>
          <w:tcPr>
            <w:tcW w:w="435" w:type="dxa"/>
            <w:vMerge/>
          </w:tcPr>
          <w:p w14:paraId="2A27A0D2" w14:textId="77777777" w:rsidR="009564B4" w:rsidRPr="00143266" w:rsidRDefault="009564B4"/>
        </w:tc>
        <w:tc>
          <w:tcPr>
            <w:tcW w:w="766" w:type="dxa"/>
            <w:vMerge/>
          </w:tcPr>
          <w:p w14:paraId="4D5155BB" w14:textId="77777777" w:rsidR="009564B4" w:rsidRPr="00143266" w:rsidRDefault="009564B4"/>
        </w:tc>
        <w:tc>
          <w:tcPr>
            <w:tcW w:w="3046" w:type="dxa"/>
          </w:tcPr>
          <w:p w14:paraId="4452BEAD" w14:textId="77777777" w:rsidR="009564B4" w:rsidRPr="00143266" w:rsidRDefault="009564B4">
            <w:r w:rsidRPr="00143266">
              <w:t>numer telefonu kontaktowego</w:t>
            </w:r>
          </w:p>
        </w:tc>
        <w:tc>
          <w:tcPr>
            <w:tcW w:w="5039" w:type="dxa"/>
          </w:tcPr>
          <w:p w14:paraId="3569C139" w14:textId="77777777" w:rsidR="009564B4" w:rsidRPr="00143266" w:rsidRDefault="009564B4"/>
        </w:tc>
      </w:tr>
      <w:tr w:rsidR="009564B4" w:rsidRPr="00143266" w14:paraId="61802DCD" w14:textId="77777777">
        <w:trPr>
          <w:cantSplit/>
        </w:trPr>
        <w:tc>
          <w:tcPr>
            <w:tcW w:w="435" w:type="dxa"/>
            <w:vMerge/>
          </w:tcPr>
          <w:p w14:paraId="213EE9CB" w14:textId="77777777" w:rsidR="009564B4" w:rsidRPr="00143266" w:rsidRDefault="009564B4"/>
        </w:tc>
        <w:tc>
          <w:tcPr>
            <w:tcW w:w="766" w:type="dxa"/>
            <w:vMerge/>
          </w:tcPr>
          <w:p w14:paraId="059BCC05" w14:textId="77777777" w:rsidR="009564B4" w:rsidRPr="00143266" w:rsidRDefault="009564B4"/>
        </w:tc>
        <w:tc>
          <w:tcPr>
            <w:tcW w:w="3046" w:type="dxa"/>
          </w:tcPr>
          <w:p w14:paraId="44EE82EE" w14:textId="77777777" w:rsidR="009564B4" w:rsidRPr="00143266" w:rsidRDefault="009564B4">
            <w:r w:rsidRPr="00143266">
              <w:t>e-mail</w:t>
            </w:r>
          </w:p>
        </w:tc>
        <w:tc>
          <w:tcPr>
            <w:tcW w:w="5039" w:type="dxa"/>
          </w:tcPr>
          <w:p w14:paraId="0D21B743" w14:textId="77777777" w:rsidR="009564B4" w:rsidRPr="00143266" w:rsidRDefault="009564B4"/>
        </w:tc>
      </w:tr>
    </w:tbl>
    <w:p w14:paraId="0D69EE9D" w14:textId="77777777" w:rsidR="009564B4" w:rsidRPr="00143266" w:rsidRDefault="009564B4">
      <w:pPr>
        <w:rPr>
          <w:sz w:val="20"/>
          <w:szCs w:val="20"/>
        </w:rPr>
      </w:pPr>
    </w:p>
    <w:p w14:paraId="33F3A80C" w14:textId="77777777" w:rsidR="009564B4" w:rsidRPr="00143266" w:rsidRDefault="009564B4">
      <w:pPr>
        <w:jc w:val="center"/>
        <w:rPr>
          <w:b/>
          <w:sz w:val="28"/>
          <w:szCs w:val="28"/>
        </w:rPr>
      </w:pPr>
      <w:r w:rsidRPr="00143266">
        <w:rPr>
          <w:b/>
          <w:sz w:val="28"/>
          <w:szCs w:val="28"/>
        </w:rPr>
        <w:t>Oświadczenie autorów pracy</w:t>
      </w:r>
    </w:p>
    <w:p w14:paraId="258291E1" w14:textId="77777777" w:rsidR="009564B4" w:rsidRPr="00143266" w:rsidRDefault="009564B4">
      <w:pPr>
        <w:jc w:val="both"/>
        <w:rPr>
          <w:sz w:val="18"/>
          <w:szCs w:val="18"/>
        </w:rPr>
      </w:pPr>
      <w:r w:rsidRPr="00143266">
        <w:rPr>
          <w:sz w:val="18"/>
          <w:szCs w:val="18"/>
        </w:rPr>
        <w:t>Po zapoznaniu się z Regulaminem Ogólnopolskiego Konkursu Weterynaryjnych Kół Naukowych:</w:t>
      </w:r>
    </w:p>
    <w:p w14:paraId="1D231D16" w14:textId="77777777" w:rsidR="009564B4" w:rsidRPr="00143266" w:rsidRDefault="009564B4">
      <w:pPr>
        <w:numPr>
          <w:ilvl w:val="0"/>
          <w:numId w:val="18"/>
        </w:numPr>
        <w:jc w:val="both"/>
        <w:rPr>
          <w:sz w:val="18"/>
          <w:szCs w:val="18"/>
        </w:rPr>
      </w:pPr>
      <w:r w:rsidRPr="00143266">
        <w:rPr>
          <w:sz w:val="18"/>
          <w:szCs w:val="18"/>
        </w:rPr>
        <w:t>przyjmujemy do wiadomości postanowienia Regulaminu</w:t>
      </w:r>
    </w:p>
    <w:p w14:paraId="671F9F3E" w14:textId="77777777" w:rsidR="009564B4" w:rsidRPr="00143266" w:rsidRDefault="009564B4">
      <w:pPr>
        <w:numPr>
          <w:ilvl w:val="0"/>
          <w:numId w:val="18"/>
        </w:numPr>
        <w:jc w:val="both"/>
        <w:rPr>
          <w:sz w:val="18"/>
          <w:szCs w:val="18"/>
        </w:rPr>
      </w:pPr>
      <w:r w:rsidRPr="00143266">
        <w:rPr>
          <w:sz w:val="18"/>
          <w:szCs w:val="18"/>
        </w:rPr>
        <w:t>zgłaszamy naszą pracę do uczestnictwa w Konkursie</w:t>
      </w:r>
    </w:p>
    <w:p w14:paraId="432D0DF3" w14:textId="77777777" w:rsidR="009564B4" w:rsidRPr="00143266" w:rsidRDefault="009564B4">
      <w:pPr>
        <w:numPr>
          <w:ilvl w:val="0"/>
          <w:numId w:val="18"/>
        </w:numPr>
        <w:jc w:val="both"/>
        <w:rPr>
          <w:sz w:val="18"/>
          <w:szCs w:val="18"/>
        </w:rPr>
      </w:pPr>
      <w:r w:rsidRPr="00143266">
        <w:rPr>
          <w:sz w:val="18"/>
          <w:szCs w:val="18"/>
        </w:rPr>
        <w:t>oświadczamy, że załączona praca spełnia wymagania Regulaminu.</w:t>
      </w:r>
    </w:p>
    <w:p w14:paraId="327D09DB" w14:textId="77777777" w:rsidR="009564B4" w:rsidRPr="00143266" w:rsidRDefault="009564B4">
      <w:pPr>
        <w:jc w:val="both"/>
        <w:rPr>
          <w:sz w:val="18"/>
          <w:szCs w:val="18"/>
        </w:rPr>
      </w:pPr>
      <w:r w:rsidRPr="00143266">
        <w:rPr>
          <w:sz w:val="18"/>
          <w:szCs w:val="18"/>
        </w:rPr>
        <w:t>Jednocześnie wyrażamy zgodę na wykorzystanie podanych przez nas danych personalnych jedynie w celu przeprowadzenia Ogólnopolskiego Konkursu Weterynaryjnych Kół Naukowych.</w:t>
      </w:r>
    </w:p>
    <w:p w14:paraId="01EFE397" w14:textId="77777777" w:rsidR="009564B4" w:rsidRPr="00143266" w:rsidRDefault="009564B4">
      <w:pPr>
        <w:jc w:val="both"/>
        <w:rPr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35"/>
        <w:gridCol w:w="4535"/>
      </w:tblGrid>
      <w:tr w:rsidR="009564B4" w:rsidRPr="00143266" w14:paraId="3D86863F" w14:textId="77777777">
        <w:tc>
          <w:tcPr>
            <w:tcW w:w="2500" w:type="pct"/>
          </w:tcPr>
          <w:p w14:paraId="6AFAC0D7" w14:textId="77777777" w:rsidR="009564B4" w:rsidRPr="00143266" w:rsidRDefault="009564B4">
            <w:pPr>
              <w:jc w:val="both"/>
            </w:pPr>
            <w:r w:rsidRPr="00143266">
              <w:t>data</w:t>
            </w:r>
          </w:p>
          <w:p w14:paraId="30C4DFA9" w14:textId="77777777" w:rsidR="009564B4" w:rsidRPr="00143266" w:rsidRDefault="009564B4">
            <w:pPr>
              <w:jc w:val="both"/>
            </w:pPr>
            <w:r w:rsidRPr="00143266">
              <w:t>podpis autora 1</w:t>
            </w:r>
          </w:p>
          <w:p w14:paraId="0BC52200" w14:textId="77777777" w:rsidR="009564B4" w:rsidRPr="00143266" w:rsidRDefault="009564B4">
            <w:pPr>
              <w:jc w:val="both"/>
            </w:pPr>
          </w:p>
        </w:tc>
        <w:tc>
          <w:tcPr>
            <w:tcW w:w="2500" w:type="pct"/>
          </w:tcPr>
          <w:p w14:paraId="24B6180B" w14:textId="77777777" w:rsidR="009564B4" w:rsidRPr="00143266" w:rsidRDefault="009564B4">
            <w:pPr>
              <w:jc w:val="both"/>
            </w:pPr>
            <w:r w:rsidRPr="00143266">
              <w:t>data</w:t>
            </w:r>
          </w:p>
          <w:p w14:paraId="78C520C1" w14:textId="77777777" w:rsidR="009564B4" w:rsidRPr="00143266" w:rsidRDefault="009564B4">
            <w:pPr>
              <w:jc w:val="both"/>
            </w:pPr>
            <w:r w:rsidRPr="00143266">
              <w:t>podpis autora 3</w:t>
            </w:r>
          </w:p>
        </w:tc>
      </w:tr>
      <w:tr w:rsidR="009564B4" w:rsidRPr="00143266" w14:paraId="17E7A59B" w14:textId="77777777">
        <w:tc>
          <w:tcPr>
            <w:tcW w:w="2500" w:type="pct"/>
          </w:tcPr>
          <w:p w14:paraId="6CD8FBB8" w14:textId="77777777" w:rsidR="009564B4" w:rsidRPr="00143266" w:rsidRDefault="009564B4">
            <w:pPr>
              <w:jc w:val="both"/>
            </w:pPr>
            <w:r w:rsidRPr="00143266">
              <w:t>data</w:t>
            </w:r>
          </w:p>
          <w:p w14:paraId="5B3DC411" w14:textId="77777777" w:rsidR="009564B4" w:rsidRPr="00143266" w:rsidRDefault="009564B4">
            <w:pPr>
              <w:jc w:val="both"/>
            </w:pPr>
            <w:r w:rsidRPr="00143266">
              <w:t>podpis autora 2</w:t>
            </w:r>
          </w:p>
          <w:p w14:paraId="6B97B4B0" w14:textId="77777777" w:rsidR="009564B4" w:rsidRPr="00143266" w:rsidRDefault="009564B4">
            <w:pPr>
              <w:jc w:val="both"/>
            </w:pPr>
          </w:p>
        </w:tc>
        <w:tc>
          <w:tcPr>
            <w:tcW w:w="2500" w:type="pct"/>
          </w:tcPr>
          <w:p w14:paraId="35FBAF16" w14:textId="77777777" w:rsidR="009564B4" w:rsidRPr="00143266" w:rsidRDefault="009564B4">
            <w:pPr>
              <w:jc w:val="both"/>
            </w:pPr>
            <w:r w:rsidRPr="00143266">
              <w:t>data</w:t>
            </w:r>
          </w:p>
          <w:p w14:paraId="1378AF3E" w14:textId="77777777" w:rsidR="009564B4" w:rsidRPr="00143266" w:rsidRDefault="009564B4">
            <w:pPr>
              <w:jc w:val="both"/>
            </w:pPr>
            <w:r w:rsidRPr="00143266">
              <w:t>podpis autora 4</w:t>
            </w:r>
          </w:p>
        </w:tc>
      </w:tr>
    </w:tbl>
    <w:p w14:paraId="55ECD725" w14:textId="77777777" w:rsidR="00AB04AD" w:rsidRDefault="00AB04AD">
      <w:pPr>
        <w:jc w:val="center"/>
        <w:rPr>
          <w:b/>
          <w:sz w:val="28"/>
          <w:szCs w:val="28"/>
        </w:rPr>
      </w:pPr>
    </w:p>
    <w:p w14:paraId="2CC8FB1C" w14:textId="5F3D838E" w:rsidR="009564B4" w:rsidRPr="00143266" w:rsidRDefault="009564B4">
      <w:pPr>
        <w:jc w:val="center"/>
        <w:rPr>
          <w:b/>
          <w:sz w:val="28"/>
          <w:szCs w:val="28"/>
        </w:rPr>
      </w:pPr>
      <w:r w:rsidRPr="00143266">
        <w:rPr>
          <w:b/>
          <w:sz w:val="28"/>
          <w:szCs w:val="28"/>
        </w:rPr>
        <w:lastRenderedPageBreak/>
        <w:t>Potwierdzenie opiekuna pracy lub opiekuna Koła Naukowego</w:t>
      </w:r>
    </w:p>
    <w:p w14:paraId="355625CF" w14:textId="77777777" w:rsidR="009564B4" w:rsidRPr="00143266" w:rsidRDefault="009564B4">
      <w:pPr>
        <w:jc w:val="both"/>
      </w:pPr>
      <w:r w:rsidRPr="00143266">
        <w:t>Po zapoznaniu się z Regulaminem Ogólnopolskiego Konkursu Weterynaryjnych Kół Naukowych potwierdzam, że zgłaszana praca została wykonana zgodnie z regulaminem.</w:t>
      </w:r>
    </w:p>
    <w:p w14:paraId="44F5385C" w14:textId="77777777" w:rsidR="009564B4" w:rsidRPr="00143266" w:rsidRDefault="009564B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5902"/>
      </w:tblGrid>
      <w:tr w:rsidR="009564B4" w:rsidRPr="00143266" w14:paraId="6784D442" w14:textId="77777777">
        <w:tc>
          <w:tcPr>
            <w:tcW w:w="3168" w:type="dxa"/>
          </w:tcPr>
          <w:p w14:paraId="0E800A2D" w14:textId="77777777" w:rsidR="009564B4" w:rsidRPr="00143266" w:rsidRDefault="009564B4">
            <w:r w:rsidRPr="00143266">
              <w:t>imię i nazwisko</w:t>
            </w:r>
          </w:p>
        </w:tc>
        <w:tc>
          <w:tcPr>
            <w:tcW w:w="5940" w:type="dxa"/>
          </w:tcPr>
          <w:p w14:paraId="61131146" w14:textId="77777777" w:rsidR="009564B4" w:rsidRPr="00143266" w:rsidRDefault="009564B4"/>
          <w:p w14:paraId="338A9BB9" w14:textId="77777777" w:rsidR="009564B4" w:rsidRPr="00143266" w:rsidRDefault="009564B4"/>
        </w:tc>
      </w:tr>
      <w:tr w:rsidR="009564B4" w:rsidRPr="00143266" w14:paraId="4C150F33" w14:textId="77777777">
        <w:tc>
          <w:tcPr>
            <w:tcW w:w="3168" w:type="dxa"/>
          </w:tcPr>
          <w:p w14:paraId="6DCFCFD3" w14:textId="77777777" w:rsidR="009564B4" w:rsidRPr="00143266" w:rsidRDefault="009564B4">
            <w:r w:rsidRPr="00143266">
              <w:t>data</w:t>
            </w:r>
          </w:p>
          <w:p w14:paraId="5864C86A" w14:textId="77777777" w:rsidR="009564B4" w:rsidRPr="00143266" w:rsidRDefault="009564B4">
            <w:r w:rsidRPr="00143266">
              <w:t>podpis</w:t>
            </w:r>
          </w:p>
        </w:tc>
        <w:tc>
          <w:tcPr>
            <w:tcW w:w="5940" w:type="dxa"/>
          </w:tcPr>
          <w:p w14:paraId="2D69609A" w14:textId="77777777" w:rsidR="009564B4" w:rsidRPr="00143266" w:rsidRDefault="009564B4"/>
          <w:p w14:paraId="3EABC278" w14:textId="77777777" w:rsidR="009564B4" w:rsidRPr="00143266" w:rsidRDefault="009564B4"/>
          <w:p w14:paraId="5E505D38" w14:textId="77777777" w:rsidR="009564B4" w:rsidRPr="00143266" w:rsidRDefault="009564B4"/>
        </w:tc>
      </w:tr>
      <w:tr w:rsidR="009564B4" w:rsidRPr="00143266" w14:paraId="51CCF660" w14:textId="77777777">
        <w:tc>
          <w:tcPr>
            <w:tcW w:w="3168" w:type="dxa"/>
          </w:tcPr>
          <w:p w14:paraId="5EF4F9E8" w14:textId="77777777" w:rsidR="009564B4" w:rsidRPr="00143266" w:rsidRDefault="009564B4">
            <w:r w:rsidRPr="00143266">
              <w:t xml:space="preserve">adres pocztowy Katedry lub Zakładu </w:t>
            </w:r>
          </w:p>
        </w:tc>
        <w:tc>
          <w:tcPr>
            <w:tcW w:w="5940" w:type="dxa"/>
          </w:tcPr>
          <w:p w14:paraId="77242613" w14:textId="77777777" w:rsidR="009564B4" w:rsidRPr="00143266" w:rsidRDefault="009564B4"/>
          <w:p w14:paraId="40D59D37" w14:textId="77777777" w:rsidR="009564B4" w:rsidRPr="00143266" w:rsidRDefault="009564B4"/>
          <w:p w14:paraId="5DFD19A0" w14:textId="77777777" w:rsidR="009564B4" w:rsidRPr="00143266" w:rsidRDefault="009564B4"/>
        </w:tc>
      </w:tr>
      <w:tr w:rsidR="009564B4" w:rsidRPr="00143266" w14:paraId="3F307867" w14:textId="77777777">
        <w:tc>
          <w:tcPr>
            <w:tcW w:w="3168" w:type="dxa"/>
          </w:tcPr>
          <w:p w14:paraId="3F14A641" w14:textId="77777777" w:rsidR="009564B4" w:rsidRPr="00143266" w:rsidRDefault="009564B4">
            <w:r w:rsidRPr="00143266">
              <w:t>numer telefonu kontaktowego</w:t>
            </w:r>
          </w:p>
        </w:tc>
        <w:tc>
          <w:tcPr>
            <w:tcW w:w="5940" w:type="dxa"/>
          </w:tcPr>
          <w:p w14:paraId="163ADC3D" w14:textId="77777777" w:rsidR="009564B4" w:rsidRPr="00143266" w:rsidRDefault="009564B4"/>
          <w:p w14:paraId="6B1FD4B8" w14:textId="77777777" w:rsidR="009564B4" w:rsidRPr="00143266" w:rsidRDefault="009564B4"/>
        </w:tc>
      </w:tr>
      <w:tr w:rsidR="009564B4" w:rsidRPr="00143266" w14:paraId="3AE5FDFB" w14:textId="77777777">
        <w:tc>
          <w:tcPr>
            <w:tcW w:w="3168" w:type="dxa"/>
          </w:tcPr>
          <w:p w14:paraId="4187CE13" w14:textId="77777777" w:rsidR="009564B4" w:rsidRPr="00143266" w:rsidRDefault="009564B4">
            <w:r w:rsidRPr="00143266">
              <w:t>e-mail</w:t>
            </w:r>
          </w:p>
        </w:tc>
        <w:tc>
          <w:tcPr>
            <w:tcW w:w="5940" w:type="dxa"/>
          </w:tcPr>
          <w:p w14:paraId="11F993C2" w14:textId="77777777" w:rsidR="009564B4" w:rsidRPr="00143266" w:rsidRDefault="009564B4"/>
          <w:p w14:paraId="2EA63FB0" w14:textId="77777777" w:rsidR="009564B4" w:rsidRPr="00143266" w:rsidRDefault="009564B4"/>
        </w:tc>
      </w:tr>
    </w:tbl>
    <w:p w14:paraId="244D651F" w14:textId="77777777" w:rsidR="009564B4" w:rsidRPr="00143266" w:rsidRDefault="009564B4">
      <w:pPr>
        <w:jc w:val="both"/>
      </w:pPr>
    </w:p>
    <w:p w14:paraId="482D0F0F" w14:textId="77777777" w:rsidR="009564B4" w:rsidRPr="00143266" w:rsidRDefault="009564B4">
      <w:pPr>
        <w:jc w:val="center"/>
        <w:rPr>
          <w:b/>
          <w:sz w:val="28"/>
          <w:szCs w:val="28"/>
        </w:rPr>
      </w:pPr>
      <w:r w:rsidRPr="00143266">
        <w:rPr>
          <w:b/>
          <w:sz w:val="28"/>
          <w:szCs w:val="28"/>
        </w:rPr>
        <w:t>Potwierdzenie Prodziekana właściwego d.s. studenckich</w:t>
      </w:r>
    </w:p>
    <w:p w14:paraId="03A78027" w14:textId="77777777" w:rsidR="009564B4" w:rsidRPr="00143266" w:rsidRDefault="009564B4">
      <w:pPr>
        <w:jc w:val="both"/>
      </w:pPr>
      <w:r w:rsidRPr="00143266">
        <w:t>Dołączona praca odpowiada wymaganiom Regulaminu Ogólnopolskiego Konkursu Weterynaryjnych Kół Naukowych i może zostać zgłoszona do Konkursu.</w:t>
      </w:r>
    </w:p>
    <w:p w14:paraId="4BEC1981" w14:textId="77777777" w:rsidR="009564B4" w:rsidRPr="00143266" w:rsidRDefault="009564B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5906"/>
      </w:tblGrid>
      <w:tr w:rsidR="009564B4" w:rsidRPr="00143266" w14:paraId="69B903B6" w14:textId="77777777">
        <w:tc>
          <w:tcPr>
            <w:tcW w:w="3168" w:type="dxa"/>
          </w:tcPr>
          <w:p w14:paraId="3B9B52B0" w14:textId="77777777" w:rsidR="009564B4" w:rsidRPr="00143266" w:rsidRDefault="009564B4">
            <w:r w:rsidRPr="00143266">
              <w:t>data</w:t>
            </w:r>
          </w:p>
          <w:p w14:paraId="50C00832" w14:textId="77777777" w:rsidR="009564B4" w:rsidRPr="00143266" w:rsidRDefault="009564B4">
            <w:r w:rsidRPr="00143266">
              <w:t>podpis</w:t>
            </w:r>
          </w:p>
        </w:tc>
        <w:tc>
          <w:tcPr>
            <w:tcW w:w="5940" w:type="dxa"/>
          </w:tcPr>
          <w:p w14:paraId="72075355" w14:textId="77777777" w:rsidR="009564B4" w:rsidRPr="00143266" w:rsidRDefault="009564B4"/>
          <w:p w14:paraId="1E14D6AC" w14:textId="77777777" w:rsidR="009564B4" w:rsidRPr="00143266" w:rsidRDefault="009564B4"/>
          <w:p w14:paraId="207C4274" w14:textId="77777777" w:rsidR="009564B4" w:rsidRPr="00143266" w:rsidRDefault="009564B4"/>
          <w:p w14:paraId="5A0E17EF" w14:textId="77777777" w:rsidR="009564B4" w:rsidRPr="00143266" w:rsidRDefault="009564B4"/>
        </w:tc>
      </w:tr>
    </w:tbl>
    <w:p w14:paraId="79D05FCA" w14:textId="77777777" w:rsidR="009564B4" w:rsidRPr="00143266" w:rsidRDefault="009564B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752"/>
        <w:gridCol w:w="3115"/>
        <w:gridCol w:w="1609"/>
        <w:gridCol w:w="1584"/>
      </w:tblGrid>
      <w:tr w:rsidR="009564B4" w:rsidRPr="00143266" w14:paraId="409502B9" w14:textId="77777777">
        <w:tc>
          <w:tcPr>
            <w:tcW w:w="9286" w:type="dxa"/>
            <w:gridSpan w:val="4"/>
            <w:shd w:val="clear" w:color="auto" w:fill="CCCCCC"/>
          </w:tcPr>
          <w:p w14:paraId="49F7C031" w14:textId="77777777" w:rsidR="009564B4" w:rsidRPr="00143266" w:rsidRDefault="009564B4">
            <w:pPr>
              <w:jc w:val="center"/>
              <w:rPr>
                <w:sz w:val="20"/>
                <w:szCs w:val="20"/>
              </w:rPr>
            </w:pPr>
            <w:r w:rsidRPr="00143266">
              <w:rPr>
                <w:sz w:val="20"/>
                <w:szCs w:val="20"/>
              </w:rPr>
              <w:t>Pola szare wypełnia Sekretariat Konkursu</w:t>
            </w:r>
          </w:p>
        </w:tc>
      </w:tr>
      <w:tr w:rsidR="009564B4" w:rsidRPr="00143266" w14:paraId="353EA9B6" w14:textId="77777777">
        <w:tc>
          <w:tcPr>
            <w:tcW w:w="9286" w:type="dxa"/>
            <w:gridSpan w:val="4"/>
            <w:shd w:val="clear" w:color="auto" w:fill="CCCCCC"/>
          </w:tcPr>
          <w:p w14:paraId="2F9654C4" w14:textId="77777777" w:rsidR="009564B4" w:rsidRPr="00143266" w:rsidRDefault="009564B4">
            <w:pPr>
              <w:jc w:val="center"/>
              <w:rPr>
                <w:sz w:val="32"/>
                <w:szCs w:val="32"/>
              </w:rPr>
            </w:pPr>
            <w:r w:rsidRPr="00143266">
              <w:rPr>
                <w:sz w:val="32"/>
                <w:szCs w:val="32"/>
              </w:rPr>
              <w:t>Zakwalifikowanie pracy do Konkursu</w:t>
            </w:r>
          </w:p>
        </w:tc>
      </w:tr>
      <w:tr w:rsidR="009564B4" w:rsidRPr="00143266" w14:paraId="371FCE26" w14:textId="77777777">
        <w:tc>
          <w:tcPr>
            <w:tcW w:w="2840" w:type="dxa"/>
            <w:shd w:val="clear" w:color="auto" w:fill="CCCCCC"/>
          </w:tcPr>
          <w:p w14:paraId="40018209" w14:textId="77777777" w:rsidR="009564B4" w:rsidRPr="00143266" w:rsidRDefault="009564B4">
            <w:pPr>
              <w:rPr>
                <w:sz w:val="16"/>
                <w:szCs w:val="16"/>
              </w:rPr>
            </w:pPr>
          </w:p>
          <w:p w14:paraId="14E661B9" w14:textId="77777777" w:rsidR="009564B4" w:rsidRPr="00143266" w:rsidRDefault="009564B4">
            <w:pPr>
              <w:rPr>
                <w:sz w:val="16"/>
                <w:szCs w:val="16"/>
              </w:rPr>
            </w:pPr>
          </w:p>
          <w:p w14:paraId="653FB080" w14:textId="77777777" w:rsidR="009564B4" w:rsidRPr="00143266" w:rsidRDefault="009564B4">
            <w:pPr>
              <w:rPr>
                <w:sz w:val="16"/>
                <w:szCs w:val="16"/>
              </w:rPr>
            </w:pPr>
          </w:p>
          <w:p w14:paraId="5763047A" w14:textId="77777777" w:rsidR="009564B4" w:rsidRPr="00143266" w:rsidRDefault="009564B4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shd w:val="clear" w:color="auto" w:fill="CCCCCC"/>
            <w:vAlign w:val="center"/>
          </w:tcPr>
          <w:p w14:paraId="0CAF9E54" w14:textId="77777777" w:rsidR="009564B4" w:rsidRPr="00143266" w:rsidRDefault="009564B4">
            <w:pPr>
              <w:rPr>
                <w:sz w:val="36"/>
                <w:szCs w:val="36"/>
              </w:rPr>
            </w:pPr>
            <w:r w:rsidRPr="00143266">
              <w:t xml:space="preserve">     </w:t>
            </w:r>
            <w:r w:rsidRPr="00143266">
              <w:rPr>
                <w:sz w:val="36"/>
                <w:szCs w:val="36"/>
              </w:rPr>
              <w:t>TAK        NIE</w:t>
            </w:r>
          </w:p>
        </w:tc>
        <w:tc>
          <w:tcPr>
            <w:tcW w:w="3262" w:type="dxa"/>
            <w:gridSpan w:val="2"/>
            <w:shd w:val="clear" w:color="auto" w:fill="CCCCCC"/>
          </w:tcPr>
          <w:p w14:paraId="4859C678" w14:textId="77777777" w:rsidR="009564B4" w:rsidRPr="00143266" w:rsidRDefault="009564B4"/>
        </w:tc>
      </w:tr>
      <w:tr w:rsidR="009564B4" w:rsidRPr="00143266" w14:paraId="2A1CD316" w14:textId="77777777">
        <w:tc>
          <w:tcPr>
            <w:tcW w:w="2840" w:type="dxa"/>
            <w:shd w:val="clear" w:color="auto" w:fill="CCCCCC"/>
          </w:tcPr>
          <w:p w14:paraId="5A345880" w14:textId="77777777" w:rsidR="009564B4" w:rsidRPr="00143266" w:rsidRDefault="009564B4">
            <w:pPr>
              <w:jc w:val="center"/>
              <w:rPr>
                <w:sz w:val="20"/>
                <w:szCs w:val="20"/>
              </w:rPr>
            </w:pPr>
            <w:r w:rsidRPr="00143266">
              <w:rPr>
                <w:sz w:val="20"/>
                <w:szCs w:val="20"/>
              </w:rPr>
              <w:t>Data złożenia pracy</w:t>
            </w:r>
          </w:p>
        </w:tc>
        <w:tc>
          <w:tcPr>
            <w:tcW w:w="3184" w:type="dxa"/>
            <w:shd w:val="clear" w:color="auto" w:fill="CCCCCC"/>
          </w:tcPr>
          <w:p w14:paraId="25341865" w14:textId="77777777" w:rsidR="009564B4" w:rsidRPr="00143266" w:rsidRDefault="009564B4">
            <w:pPr>
              <w:jc w:val="center"/>
              <w:rPr>
                <w:sz w:val="20"/>
                <w:szCs w:val="20"/>
              </w:rPr>
            </w:pPr>
            <w:r w:rsidRPr="00143266">
              <w:rPr>
                <w:sz w:val="20"/>
                <w:szCs w:val="20"/>
              </w:rPr>
              <w:t xml:space="preserve">Decyzja o zakwalifikowaniu pracy </w:t>
            </w:r>
          </w:p>
        </w:tc>
        <w:tc>
          <w:tcPr>
            <w:tcW w:w="3262" w:type="dxa"/>
            <w:gridSpan w:val="2"/>
            <w:shd w:val="clear" w:color="auto" w:fill="CCCCCC"/>
          </w:tcPr>
          <w:p w14:paraId="5A9891C3" w14:textId="77777777" w:rsidR="009564B4" w:rsidRPr="00143266" w:rsidRDefault="009564B4">
            <w:pPr>
              <w:jc w:val="center"/>
              <w:rPr>
                <w:sz w:val="20"/>
                <w:szCs w:val="20"/>
              </w:rPr>
            </w:pPr>
            <w:r w:rsidRPr="00143266">
              <w:rPr>
                <w:sz w:val="20"/>
                <w:szCs w:val="20"/>
              </w:rPr>
              <w:t>Numer rejestracyjny pracy</w:t>
            </w:r>
          </w:p>
        </w:tc>
      </w:tr>
      <w:tr w:rsidR="009564B4" w:rsidRPr="00143266" w14:paraId="54511BC4" w14:textId="77777777">
        <w:tc>
          <w:tcPr>
            <w:tcW w:w="6024" w:type="dxa"/>
            <w:gridSpan w:val="2"/>
            <w:tcBorders>
              <w:bottom w:val="single" w:sz="24" w:space="0" w:color="auto"/>
            </w:tcBorders>
            <w:shd w:val="clear" w:color="auto" w:fill="CCCCCC"/>
          </w:tcPr>
          <w:p w14:paraId="2EDAC664" w14:textId="77777777" w:rsidR="009564B4" w:rsidRPr="00143266" w:rsidRDefault="009564B4">
            <w:pPr>
              <w:rPr>
                <w:sz w:val="20"/>
                <w:szCs w:val="20"/>
              </w:rPr>
            </w:pPr>
            <w:r w:rsidRPr="00143266">
              <w:rPr>
                <w:sz w:val="20"/>
                <w:szCs w:val="20"/>
              </w:rPr>
              <w:t>Uwagi:</w:t>
            </w:r>
          </w:p>
          <w:p w14:paraId="19F9A42D" w14:textId="77777777" w:rsidR="009564B4" w:rsidRPr="00143266" w:rsidRDefault="009564B4">
            <w:pPr>
              <w:jc w:val="center"/>
              <w:rPr>
                <w:sz w:val="20"/>
                <w:szCs w:val="20"/>
              </w:rPr>
            </w:pPr>
          </w:p>
          <w:p w14:paraId="191C0E85" w14:textId="77777777" w:rsidR="009564B4" w:rsidRPr="00143266" w:rsidRDefault="00956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bottom w:val="single" w:sz="24" w:space="0" w:color="auto"/>
            </w:tcBorders>
            <w:shd w:val="clear" w:color="auto" w:fill="CCCCCC"/>
          </w:tcPr>
          <w:p w14:paraId="6465B252" w14:textId="77777777" w:rsidR="009564B4" w:rsidRPr="00143266" w:rsidRDefault="009564B4">
            <w:pPr>
              <w:rPr>
                <w:sz w:val="20"/>
                <w:szCs w:val="20"/>
              </w:rPr>
            </w:pPr>
            <w:r w:rsidRPr="00143266">
              <w:rPr>
                <w:sz w:val="20"/>
                <w:szCs w:val="20"/>
              </w:rPr>
              <w:t>Data:</w:t>
            </w:r>
          </w:p>
          <w:p w14:paraId="2C76E1DC" w14:textId="77777777" w:rsidR="009564B4" w:rsidRPr="00143266" w:rsidRDefault="009564B4">
            <w:pPr>
              <w:rPr>
                <w:sz w:val="20"/>
                <w:szCs w:val="20"/>
              </w:rPr>
            </w:pPr>
            <w:r w:rsidRPr="00143266">
              <w:rPr>
                <w:sz w:val="20"/>
                <w:szCs w:val="20"/>
              </w:rPr>
              <w:t>Popisy:</w:t>
            </w:r>
          </w:p>
          <w:p w14:paraId="67C3883D" w14:textId="77777777" w:rsidR="009564B4" w:rsidRPr="00143266" w:rsidRDefault="009564B4">
            <w:pPr>
              <w:rPr>
                <w:sz w:val="20"/>
                <w:szCs w:val="20"/>
              </w:rPr>
            </w:pPr>
          </w:p>
          <w:p w14:paraId="534E8BC3" w14:textId="77777777" w:rsidR="009564B4" w:rsidRPr="00143266" w:rsidRDefault="009564B4">
            <w:pPr>
              <w:rPr>
                <w:sz w:val="20"/>
                <w:szCs w:val="20"/>
              </w:rPr>
            </w:pPr>
          </w:p>
          <w:p w14:paraId="07549E7F" w14:textId="77777777" w:rsidR="009564B4" w:rsidRPr="00143266" w:rsidRDefault="009564B4">
            <w:pPr>
              <w:jc w:val="center"/>
              <w:rPr>
                <w:sz w:val="20"/>
                <w:szCs w:val="20"/>
              </w:rPr>
            </w:pPr>
          </w:p>
        </w:tc>
      </w:tr>
      <w:tr w:rsidR="009564B4" w:rsidRPr="00143266" w14:paraId="7B0796AB" w14:textId="77777777">
        <w:tc>
          <w:tcPr>
            <w:tcW w:w="9286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CCCC"/>
          </w:tcPr>
          <w:p w14:paraId="46A31FCB" w14:textId="77777777" w:rsidR="009564B4" w:rsidRPr="00143266" w:rsidRDefault="009564B4">
            <w:pPr>
              <w:jc w:val="center"/>
              <w:rPr>
                <w:b/>
                <w:sz w:val="32"/>
                <w:szCs w:val="32"/>
              </w:rPr>
            </w:pPr>
            <w:r w:rsidRPr="00143266">
              <w:rPr>
                <w:b/>
                <w:sz w:val="32"/>
                <w:szCs w:val="32"/>
              </w:rPr>
              <w:t>Ocena pracy</w:t>
            </w:r>
          </w:p>
        </w:tc>
      </w:tr>
      <w:tr w:rsidR="009564B4" w:rsidRPr="00143266" w14:paraId="41DD082F" w14:textId="77777777">
        <w:tc>
          <w:tcPr>
            <w:tcW w:w="6024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6D2C1BD9" w14:textId="77777777" w:rsidR="009564B4" w:rsidRPr="00143266" w:rsidRDefault="009564B4">
            <w:pPr>
              <w:jc w:val="center"/>
              <w:rPr>
                <w:sz w:val="20"/>
                <w:szCs w:val="20"/>
              </w:rPr>
            </w:pPr>
            <w:r w:rsidRPr="00143266">
              <w:rPr>
                <w:sz w:val="20"/>
                <w:szCs w:val="20"/>
              </w:rPr>
              <w:t>recenzent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50354C3E" w14:textId="77777777" w:rsidR="009564B4" w:rsidRPr="00143266" w:rsidRDefault="009564B4">
            <w:pPr>
              <w:jc w:val="center"/>
              <w:rPr>
                <w:sz w:val="20"/>
                <w:szCs w:val="20"/>
              </w:rPr>
            </w:pPr>
            <w:r w:rsidRPr="00143266">
              <w:rPr>
                <w:sz w:val="20"/>
                <w:szCs w:val="20"/>
              </w:rPr>
              <w:t>data wysłania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CCCC"/>
            <w:vAlign w:val="center"/>
          </w:tcPr>
          <w:p w14:paraId="27BABC78" w14:textId="77777777" w:rsidR="009564B4" w:rsidRPr="00143266" w:rsidRDefault="009564B4">
            <w:pPr>
              <w:jc w:val="center"/>
              <w:rPr>
                <w:sz w:val="20"/>
                <w:szCs w:val="20"/>
              </w:rPr>
            </w:pPr>
            <w:r w:rsidRPr="00143266">
              <w:rPr>
                <w:sz w:val="20"/>
                <w:szCs w:val="20"/>
              </w:rPr>
              <w:t>punkty</w:t>
            </w:r>
          </w:p>
        </w:tc>
      </w:tr>
      <w:tr w:rsidR="009564B4" w:rsidRPr="00143266" w14:paraId="71F4BFF7" w14:textId="77777777">
        <w:tc>
          <w:tcPr>
            <w:tcW w:w="6024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78FBC94" w14:textId="77777777" w:rsidR="009564B4" w:rsidRPr="00143266" w:rsidRDefault="009564B4">
            <w:pPr>
              <w:rPr>
                <w:sz w:val="28"/>
                <w:szCs w:val="28"/>
              </w:rPr>
            </w:pPr>
            <w:r w:rsidRPr="00143266">
              <w:rPr>
                <w:sz w:val="28"/>
                <w:szCs w:val="28"/>
              </w:rPr>
              <w:t>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0425ADF" w14:textId="77777777" w:rsidR="009564B4" w:rsidRPr="00143266" w:rsidRDefault="00956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CCCC"/>
          </w:tcPr>
          <w:p w14:paraId="4CA5066F" w14:textId="77777777" w:rsidR="009564B4" w:rsidRPr="00143266" w:rsidRDefault="009564B4">
            <w:pPr>
              <w:jc w:val="center"/>
              <w:rPr>
                <w:sz w:val="28"/>
                <w:szCs w:val="28"/>
              </w:rPr>
            </w:pPr>
          </w:p>
        </w:tc>
      </w:tr>
      <w:tr w:rsidR="009564B4" w:rsidRPr="00143266" w14:paraId="5AE55B41" w14:textId="77777777">
        <w:tc>
          <w:tcPr>
            <w:tcW w:w="6024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575594B" w14:textId="77777777" w:rsidR="009564B4" w:rsidRPr="00143266" w:rsidRDefault="009564B4">
            <w:pPr>
              <w:rPr>
                <w:sz w:val="28"/>
                <w:szCs w:val="28"/>
              </w:rPr>
            </w:pPr>
            <w:r w:rsidRPr="00143266">
              <w:rPr>
                <w:sz w:val="28"/>
                <w:szCs w:val="28"/>
              </w:rPr>
              <w:t>II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1EF881D" w14:textId="77777777" w:rsidR="009564B4" w:rsidRPr="00143266" w:rsidRDefault="009564B4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CCCC"/>
          </w:tcPr>
          <w:p w14:paraId="2D45694C" w14:textId="77777777" w:rsidR="009564B4" w:rsidRPr="00143266" w:rsidRDefault="009564B4">
            <w:pPr>
              <w:rPr>
                <w:sz w:val="28"/>
                <w:szCs w:val="28"/>
              </w:rPr>
            </w:pPr>
          </w:p>
        </w:tc>
      </w:tr>
      <w:tr w:rsidR="009564B4" w:rsidRPr="00143266" w14:paraId="73C53028" w14:textId="77777777">
        <w:tc>
          <w:tcPr>
            <w:tcW w:w="6024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BEAB3DE" w14:textId="77777777" w:rsidR="009564B4" w:rsidRPr="00143266" w:rsidRDefault="009564B4">
            <w:pPr>
              <w:rPr>
                <w:sz w:val="28"/>
                <w:szCs w:val="28"/>
              </w:rPr>
            </w:pPr>
            <w:r w:rsidRPr="00143266">
              <w:rPr>
                <w:sz w:val="28"/>
                <w:szCs w:val="28"/>
              </w:rPr>
              <w:t>dodatkowy 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6030AA9" w14:textId="77777777" w:rsidR="009564B4" w:rsidRPr="00143266" w:rsidRDefault="009564B4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CCCC"/>
          </w:tcPr>
          <w:p w14:paraId="1DBCEC62" w14:textId="77777777" w:rsidR="009564B4" w:rsidRPr="00143266" w:rsidRDefault="009564B4">
            <w:pPr>
              <w:rPr>
                <w:sz w:val="28"/>
                <w:szCs w:val="28"/>
              </w:rPr>
            </w:pPr>
          </w:p>
        </w:tc>
      </w:tr>
      <w:tr w:rsidR="009564B4" w:rsidRPr="00143266" w14:paraId="04133DD0" w14:textId="77777777">
        <w:tc>
          <w:tcPr>
            <w:tcW w:w="6024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ED57673" w14:textId="77777777" w:rsidR="009564B4" w:rsidRPr="00143266" w:rsidRDefault="009564B4">
            <w:pPr>
              <w:rPr>
                <w:sz w:val="28"/>
                <w:szCs w:val="28"/>
              </w:rPr>
            </w:pPr>
            <w:r w:rsidRPr="00143266">
              <w:rPr>
                <w:sz w:val="28"/>
                <w:szCs w:val="28"/>
              </w:rPr>
              <w:t>dodatkowy II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E2E06CD" w14:textId="77777777" w:rsidR="009564B4" w:rsidRPr="00143266" w:rsidRDefault="009564B4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16C7A50A" w14:textId="77777777" w:rsidR="009564B4" w:rsidRPr="00143266" w:rsidRDefault="009564B4">
            <w:pPr>
              <w:rPr>
                <w:sz w:val="28"/>
                <w:szCs w:val="28"/>
              </w:rPr>
            </w:pPr>
          </w:p>
        </w:tc>
      </w:tr>
      <w:tr w:rsidR="009564B4" w:rsidRPr="00143266" w14:paraId="3A7C9D20" w14:textId="77777777">
        <w:tc>
          <w:tcPr>
            <w:tcW w:w="7665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CCCC"/>
            <w:vAlign w:val="center"/>
          </w:tcPr>
          <w:p w14:paraId="71370B7B" w14:textId="77777777" w:rsidR="009564B4" w:rsidRPr="00143266" w:rsidRDefault="009564B4">
            <w:pPr>
              <w:jc w:val="right"/>
              <w:rPr>
                <w:sz w:val="28"/>
                <w:szCs w:val="28"/>
              </w:rPr>
            </w:pPr>
            <w:r w:rsidRPr="00143266">
              <w:rPr>
                <w:sz w:val="28"/>
                <w:szCs w:val="28"/>
              </w:rPr>
              <w:t>średnia liczba punktów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</w:tcPr>
          <w:p w14:paraId="67C0735B" w14:textId="77777777" w:rsidR="009564B4" w:rsidRPr="00143266" w:rsidRDefault="009564B4">
            <w:pPr>
              <w:rPr>
                <w:sz w:val="28"/>
                <w:szCs w:val="28"/>
              </w:rPr>
            </w:pPr>
          </w:p>
          <w:p w14:paraId="5D1645B2" w14:textId="77777777" w:rsidR="009564B4" w:rsidRPr="00143266" w:rsidRDefault="009564B4">
            <w:pPr>
              <w:rPr>
                <w:sz w:val="28"/>
                <w:szCs w:val="28"/>
              </w:rPr>
            </w:pPr>
          </w:p>
        </w:tc>
      </w:tr>
      <w:tr w:rsidR="009564B4" w:rsidRPr="00143266" w14:paraId="729A8D69" w14:textId="77777777">
        <w:tc>
          <w:tcPr>
            <w:tcW w:w="7665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CCCC"/>
          </w:tcPr>
          <w:p w14:paraId="59A497D6" w14:textId="77777777" w:rsidR="009564B4" w:rsidRPr="00143266" w:rsidRDefault="009564B4">
            <w:pPr>
              <w:rPr>
                <w:sz w:val="28"/>
                <w:szCs w:val="28"/>
              </w:rPr>
            </w:pPr>
            <w:r w:rsidRPr="00143266">
              <w:rPr>
                <w:sz w:val="28"/>
                <w:szCs w:val="28"/>
              </w:rPr>
              <w:t>przyznana nagroda:</w:t>
            </w:r>
          </w:p>
          <w:p w14:paraId="1A61C3F6" w14:textId="77777777" w:rsidR="009564B4" w:rsidRPr="00143266" w:rsidRDefault="009564B4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33A77854" w14:textId="77777777" w:rsidR="009564B4" w:rsidRPr="00143266" w:rsidRDefault="009564B4">
            <w:pPr>
              <w:jc w:val="center"/>
              <w:rPr>
                <w:sz w:val="16"/>
                <w:szCs w:val="16"/>
              </w:rPr>
            </w:pPr>
            <w:r w:rsidRPr="00143266">
              <w:rPr>
                <w:sz w:val="16"/>
                <w:szCs w:val="16"/>
              </w:rPr>
              <w:t>miejsce w rankingu</w:t>
            </w:r>
          </w:p>
          <w:p w14:paraId="3ABFFEB1" w14:textId="77777777" w:rsidR="009564B4" w:rsidRPr="00143266" w:rsidRDefault="009564B4">
            <w:pPr>
              <w:rPr>
                <w:sz w:val="28"/>
                <w:szCs w:val="28"/>
              </w:rPr>
            </w:pPr>
          </w:p>
        </w:tc>
      </w:tr>
      <w:tr w:rsidR="009564B4" w:rsidRPr="00143266" w14:paraId="49B8E2A2" w14:textId="77777777">
        <w:tc>
          <w:tcPr>
            <w:tcW w:w="6024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CCCCCC"/>
          </w:tcPr>
          <w:p w14:paraId="2E2FEF6E" w14:textId="77777777" w:rsidR="009564B4" w:rsidRPr="00143266" w:rsidRDefault="009564B4">
            <w:r w:rsidRPr="00143266">
              <w:t>Uwagi:</w:t>
            </w:r>
          </w:p>
          <w:p w14:paraId="0001133A" w14:textId="77777777" w:rsidR="009564B4" w:rsidRPr="00143266" w:rsidRDefault="009564B4"/>
          <w:p w14:paraId="444B3764" w14:textId="77777777" w:rsidR="009564B4" w:rsidRPr="00143266" w:rsidRDefault="009564B4"/>
          <w:p w14:paraId="1498CE53" w14:textId="77777777" w:rsidR="009564B4" w:rsidRPr="00143266" w:rsidRDefault="009564B4"/>
          <w:p w14:paraId="45300312" w14:textId="77777777" w:rsidR="009564B4" w:rsidRPr="00143266" w:rsidRDefault="009564B4"/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DF296DD" w14:textId="77777777" w:rsidR="009564B4" w:rsidRPr="00143266" w:rsidRDefault="009564B4">
            <w:pPr>
              <w:rPr>
                <w:sz w:val="20"/>
                <w:szCs w:val="20"/>
              </w:rPr>
            </w:pPr>
            <w:r w:rsidRPr="00143266">
              <w:rPr>
                <w:sz w:val="20"/>
                <w:szCs w:val="20"/>
              </w:rPr>
              <w:t>Data:</w:t>
            </w:r>
          </w:p>
          <w:p w14:paraId="3E928782" w14:textId="77777777" w:rsidR="009564B4" w:rsidRPr="00143266" w:rsidRDefault="009564B4">
            <w:pPr>
              <w:rPr>
                <w:sz w:val="20"/>
                <w:szCs w:val="20"/>
              </w:rPr>
            </w:pPr>
            <w:r w:rsidRPr="00143266">
              <w:rPr>
                <w:sz w:val="20"/>
                <w:szCs w:val="20"/>
              </w:rPr>
              <w:t>Popisy:</w:t>
            </w:r>
          </w:p>
          <w:p w14:paraId="16655D4C" w14:textId="77777777" w:rsidR="009564B4" w:rsidRPr="00143266" w:rsidRDefault="009564B4"/>
        </w:tc>
      </w:tr>
    </w:tbl>
    <w:p w14:paraId="5F070EF9" w14:textId="017325BE" w:rsidR="009564B4" w:rsidRPr="00143266" w:rsidRDefault="009564B4" w:rsidP="004C7226">
      <w:bookmarkStart w:id="0" w:name="_GoBack"/>
      <w:bookmarkEnd w:id="0"/>
    </w:p>
    <w:sectPr w:rsidR="009564B4" w:rsidRPr="00143266" w:rsidSect="00D1585A">
      <w:footerReference w:type="even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ECC49" w14:textId="77777777" w:rsidR="002C1B98" w:rsidRDefault="002C1B98">
      <w:r>
        <w:separator/>
      </w:r>
    </w:p>
  </w:endnote>
  <w:endnote w:type="continuationSeparator" w:id="0">
    <w:p w14:paraId="20E0ACD5" w14:textId="77777777" w:rsidR="002C1B98" w:rsidRDefault="002C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9296" w14:textId="77777777" w:rsidR="00D1585A" w:rsidRDefault="00D158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8E44B5" w14:textId="77777777" w:rsidR="00D1585A" w:rsidRDefault="00D158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AF378" w14:textId="77777777" w:rsidR="00D1585A" w:rsidRDefault="00D158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287B2221" w14:textId="77777777" w:rsidR="00D1585A" w:rsidRDefault="00D158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A3772" w14:textId="77777777" w:rsidR="002C1B98" w:rsidRDefault="002C1B98">
      <w:r>
        <w:separator/>
      </w:r>
    </w:p>
  </w:footnote>
  <w:footnote w:type="continuationSeparator" w:id="0">
    <w:p w14:paraId="66D4EC71" w14:textId="77777777" w:rsidR="002C1B98" w:rsidRDefault="002C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957"/>
    <w:multiLevelType w:val="multilevel"/>
    <w:tmpl w:val="309428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265D9"/>
    <w:multiLevelType w:val="hybridMultilevel"/>
    <w:tmpl w:val="DF3A7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96DC7"/>
    <w:multiLevelType w:val="multilevel"/>
    <w:tmpl w:val="FBB28B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415293"/>
    <w:multiLevelType w:val="hybridMultilevel"/>
    <w:tmpl w:val="3094280C"/>
    <w:lvl w:ilvl="0" w:tplc="7EB68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239AB"/>
    <w:multiLevelType w:val="hybridMultilevel"/>
    <w:tmpl w:val="2146BE54"/>
    <w:lvl w:ilvl="0" w:tplc="7EB68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65202C6"/>
    <w:multiLevelType w:val="hybridMultilevel"/>
    <w:tmpl w:val="38A8F456"/>
    <w:lvl w:ilvl="0" w:tplc="7EB68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547B5"/>
    <w:multiLevelType w:val="hybridMultilevel"/>
    <w:tmpl w:val="66D0B76C"/>
    <w:lvl w:ilvl="0" w:tplc="7EB68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996B2F"/>
    <w:multiLevelType w:val="multilevel"/>
    <w:tmpl w:val="558EC4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F3754"/>
    <w:multiLevelType w:val="hybridMultilevel"/>
    <w:tmpl w:val="AE18394C"/>
    <w:lvl w:ilvl="0" w:tplc="7EB68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33F10"/>
    <w:multiLevelType w:val="hybridMultilevel"/>
    <w:tmpl w:val="2D3CE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4430AE"/>
    <w:multiLevelType w:val="hybridMultilevel"/>
    <w:tmpl w:val="7BC83AA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10A685C"/>
    <w:multiLevelType w:val="hybridMultilevel"/>
    <w:tmpl w:val="D82C9C3E"/>
    <w:lvl w:ilvl="0" w:tplc="7EB68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055A58"/>
    <w:multiLevelType w:val="hybridMultilevel"/>
    <w:tmpl w:val="4F46C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B5F20"/>
    <w:multiLevelType w:val="hybridMultilevel"/>
    <w:tmpl w:val="558EC448"/>
    <w:lvl w:ilvl="0" w:tplc="7EB68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D7A4A"/>
    <w:multiLevelType w:val="hybridMultilevel"/>
    <w:tmpl w:val="8076B1A4"/>
    <w:lvl w:ilvl="0" w:tplc="7EB68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2F382B"/>
    <w:multiLevelType w:val="multilevel"/>
    <w:tmpl w:val="AE1839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E0A79"/>
    <w:multiLevelType w:val="hybridMultilevel"/>
    <w:tmpl w:val="F288E7AE"/>
    <w:lvl w:ilvl="0" w:tplc="7EB68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7D5589"/>
    <w:multiLevelType w:val="hybridMultilevel"/>
    <w:tmpl w:val="4A9A5842"/>
    <w:lvl w:ilvl="0" w:tplc="7EB68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5"/>
  </w:num>
  <w:num w:numId="5">
    <w:abstractNumId w:val="3"/>
  </w:num>
  <w:num w:numId="6">
    <w:abstractNumId w:val="5"/>
  </w:num>
  <w:num w:numId="7">
    <w:abstractNumId w:val="16"/>
  </w:num>
  <w:num w:numId="8">
    <w:abstractNumId w:val="0"/>
  </w:num>
  <w:num w:numId="9">
    <w:abstractNumId w:val="6"/>
  </w:num>
  <w:num w:numId="10">
    <w:abstractNumId w:val="17"/>
  </w:num>
  <w:num w:numId="11">
    <w:abstractNumId w:val="13"/>
  </w:num>
  <w:num w:numId="12">
    <w:abstractNumId w:val="11"/>
  </w:num>
  <w:num w:numId="13">
    <w:abstractNumId w:val="1"/>
  </w:num>
  <w:num w:numId="14">
    <w:abstractNumId w:val="12"/>
  </w:num>
  <w:num w:numId="15">
    <w:abstractNumId w:val="7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BC"/>
    <w:rsid w:val="00060A09"/>
    <w:rsid w:val="00071E94"/>
    <w:rsid w:val="000A5AF7"/>
    <w:rsid w:val="00143266"/>
    <w:rsid w:val="00270789"/>
    <w:rsid w:val="002C1B98"/>
    <w:rsid w:val="00330D80"/>
    <w:rsid w:val="00417FA2"/>
    <w:rsid w:val="00493F11"/>
    <w:rsid w:val="00495A4E"/>
    <w:rsid w:val="004C7226"/>
    <w:rsid w:val="00621474"/>
    <w:rsid w:val="00673F50"/>
    <w:rsid w:val="0077693A"/>
    <w:rsid w:val="008236DC"/>
    <w:rsid w:val="00833859"/>
    <w:rsid w:val="00863D62"/>
    <w:rsid w:val="008873F4"/>
    <w:rsid w:val="008A415C"/>
    <w:rsid w:val="009564B4"/>
    <w:rsid w:val="00AB04AD"/>
    <w:rsid w:val="00B73D67"/>
    <w:rsid w:val="00B851F9"/>
    <w:rsid w:val="00C327E8"/>
    <w:rsid w:val="00C926BC"/>
    <w:rsid w:val="00D1585A"/>
    <w:rsid w:val="00D439C3"/>
    <w:rsid w:val="00E639FB"/>
    <w:rsid w:val="00F130BD"/>
    <w:rsid w:val="00F25C80"/>
    <w:rsid w:val="00FB2911"/>
    <w:rsid w:val="00F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71E5C"/>
  <w15:chartTrackingRefBased/>
  <w15:docId w15:val="{FAC0EFEA-2701-4C78-95CF-7E64299F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77693A"/>
    <w:rPr>
      <w:rFonts w:ascii="Tahoma" w:hAnsi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KOLME</Company>
  <LinksUpToDate>false</LinksUpToDate>
  <CharactersWithSpaces>2785</CharactersWithSpaces>
  <SharedDoc>false</SharedDoc>
  <HLinks>
    <vt:vector size="6" baseType="variant">
      <vt:variant>
        <vt:i4>5111831</vt:i4>
      </vt:variant>
      <vt:variant>
        <vt:i4>0</vt:i4>
      </vt:variant>
      <vt:variant>
        <vt:i4>0</vt:i4>
      </vt:variant>
      <vt:variant>
        <vt:i4>5</vt:i4>
      </vt:variant>
      <vt:variant>
        <vt:lpwstr>http://www.wetcentrum.pl/ptnw/konkurskol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Jarosław Kaba</dc:creator>
  <cp:keywords/>
  <dc:description/>
  <cp:lastModifiedBy>Jarek</cp:lastModifiedBy>
  <cp:revision>2</cp:revision>
  <cp:lastPrinted>2020-02-26T13:58:00Z</cp:lastPrinted>
  <dcterms:created xsi:type="dcterms:W3CDTF">2020-02-26T14:03:00Z</dcterms:created>
  <dcterms:modified xsi:type="dcterms:W3CDTF">2020-02-26T14:03:00Z</dcterms:modified>
</cp:coreProperties>
</file>